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>
    <v:background id="_x0000_s1025" o:bwmode="white" fillcolor="#d6e3bc [1302]" o:targetscreensize="800,600">
      <v:fill color2="#eaf1dd [662]" focus="100%" type="gradient"/>
    </v:background>
  </w:background>
  <w:body>
    <w:p w:rsidR="006D67D2" w:rsidRDefault="00055DCB" w:rsidP="00816951">
      <w:pPr>
        <w:tabs>
          <w:tab w:val="right" w:pos="425"/>
        </w:tabs>
        <w:bidi/>
        <w:jc w:val="center"/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</w:pPr>
      <w:bookmarkStart w:id="0" w:name="_GoBack"/>
      <w:bookmarkEnd w:id="0"/>
      <w:r w:rsidRPr="00055DCB"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  <w:t>الجمه</w:t>
      </w: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ـ</w:t>
      </w:r>
      <w:r w:rsidRPr="00055DCB"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  <w:t xml:space="preserve">ورية الجزائرية الديمقراطية </w:t>
      </w: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ال</w:t>
      </w:r>
      <w:r w:rsidRPr="00055DCB"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  <w:t>شعبية</w:t>
      </w:r>
    </w:p>
    <w:p w:rsidR="00055DCB" w:rsidRDefault="00055DCB" w:rsidP="00816951">
      <w:pPr>
        <w:tabs>
          <w:tab w:val="right" w:pos="425"/>
        </w:tabs>
        <w:bidi/>
        <w:spacing w:after="0" w:line="240" w:lineRule="auto"/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</w:pP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 xml:space="preserve">   وزارة التجارة</w:t>
      </w:r>
    </w:p>
    <w:p w:rsidR="00055DCB" w:rsidRDefault="00055DCB" w:rsidP="00816951">
      <w:pPr>
        <w:tabs>
          <w:tab w:val="right" w:pos="425"/>
        </w:tabs>
        <w:bidi/>
        <w:spacing w:after="0"/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</w:pP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المديرية العامة لضبط النشاطات</w:t>
      </w:r>
      <w:r w:rsidR="00816951"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و تنظيمها</w:t>
      </w:r>
    </w:p>
    <w:p w:rsidR="00055DCB" w:rsidRPr="00055DCB" w:rsidRDefault="00055DCB" w:rsidP="00816951">
      <w:pPr>
        <w:tabs>
          <w:tab w:val="right" w:pos="425"/>
        </w:tabs>
        <w:bidi/>
        <w:rPr>
          <w:rFonts w:ascii="Arial Black" w:hAnsi="Arial Black" w:cs="Simplified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>مديرية</w:t>
      </w:r>
      <w:proofErr w:type="gramEnd"/>
      <w:r>
        <w:rPr>
          <w:rFonts w:ascii="Arial Black" w:hAnsi="Arial Black" w:cs="Simplified Arabic" w:hint="cs"/>
          <w:b/>
          <w:bCs/>
          <w:sz w:val="36"/>
          <w:szCs w:val="36"/>
          <w:rtl/>
          <w:lang w:bidi="ar-DZ"/>
        </w:rPr>
        <w:t xml:space="preserve"> المنافسة</w:t>
      </w:r>
    </w:p>
    <w:p w:rsidR="006D67D2" w:rsidRPr="004A7448" w:rsidRDefault="006D67D2" w:rsidP="006D67D2">
      <w:pPr>
        <w:tabs>
          <w:tab w:val="right" w:pos="425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6D67D2" w:rsidRDefault="006D67D2" w:rsidP="001522B0">
      <w:pPr>
        <w:tabs>
          <w:tab w:val="right" w:pos="425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055DCB" w:rsidRPr="004A7448" w:rsidRDefault="00055DCB" w:rsidP="00055DCB">
      <w:pPr>
        <w:tabs>
          <w:tab w:val="right" w:pos="425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6918DA" w:rsidRPr="00D5750D" w:rsidRDefault="006918DA" w:rsidP="00691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right" w:pos="425"/>
        </w:tabs>
        <w:bidi/>
        <w:spacing w:after="0"/>
        <w:jc w:val="center"/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DZ"/>
        </w:rPr>
      </w:pPr>
      <w:r w:rsidRPr="00D5750D"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  <w:lang w:bidi="ar-DZ"/>
        </w:rPr>
        <w:t>سبر</w:t>
      </w:r>
      <w:r w:rsidR="006D67D2" w:rsidRPr="00D5750D"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DZ"/>
        </w:rPr>
        <w:t xml:space="preserve"> أراء حول البيوع المقننة</w:t>
      </w:r>
    </w:p>
    <w:p w:rsidR="00D5750D" w:rsidRPr="00D5750D" w:rsidRDefault="00D5750D" w:rsidP="00D57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right" w:pos="425"/>
        </w:tabs>
        <w:bidi/>
        <w:spacing w:after="0"/>
        <w:jc w:val="center"/>
        <w:rPr>
          <w:rFonts w:ascii="Simplified Arabic" w:hAnsi="Simplified Arabic" w:cs="Simplified Arabic"/>
          <w:b/>
          <w:bCs/>
          <w:rtl/>
          <w:lang w:bidi="ar-DZ"/>
        </w:rPr>
      </w:pPr>
    </w:p>
    <w:p w:rsidR="006D67D2" w:rsidRPr="00D5750D" w:rsidRDefault="00176BF8" w:rsidP="00D57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right" w:pos="425"/>
        </w:tabs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DZ"/>
        </w:rPr>
      </w:pPr>
      <w:proofErr w:type="gramStart"/>
      <w:r w:rsidRPr="00D5750D">
        <w:rPr>
          <w:rFonts w:ascii="Simplified Arabic" w:hAnsi="Simplified Arabic" w:cs="Simplified Arabic"/>
          <w:b/>
          <w:bCs/>
          <w:sz w:val="44"/>
          <w:szCs w:val="44"/>
          <w:u w:val="single"/>
          <w:lang w:bidi="ar-DZ"/>
        </w:rPr>
        <w:t>)</w:t>
      </w:r>
      <w:r w:rsidRPr="00D5750D"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DZ"/>
        </w:rPr>
        <w:t>البيع</w:t>
      </w:r>
      <w:proofErr w:type="gramEnd"/>
      <w:r w:rsidRPr="00D5750D"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DZ"/>
        </w:rPr>
        <w:t xml:space="preserve"> بالتخفيض والبيع الترويجي والبيع في حالة تصفية المخزونات والبيع عند مخازن المعامل والبيع خارج المحلات التجارية </w:t>
      </w:r>
      <w:proofErr w:type="spellStart"/>
      <w:r w:rsidRPr="00D5750D"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DZ"/>
        </w:rPr>
        <w:t>بواسطةفتح</w:t>
      </w:r>
      <w:proofErr w:type="spellEnd"/>
      <w:r w:rsidRPr="00D5750D"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DZ"/>
        </w:rPr>
        <w:t xml:space="preserve"> الطرود</w:t>
      </w:r>
      <w:r w:rsidRPr="00D5750D">
        <w:rPr>
          <w:rFonts w:ascii="Simplified Arabic" w:hAnsi="Simplified Arabic" w:cs="Simplified Arabic"/>
          <w:b/>
          <w:bCs/>
          <w:sz w:val="44"/>
          <w:szCs w:val="44"/>
          <w:u w:val="single"/>
          <w:lang w:bidi="ar-DZ"/>
        </w:rPr>
        <w:t>(</w:t>
      </w:r>
      <w:r w:rsidRPr="00D5750D"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DZ"/>
        </w:rPr>
        <w:t>.</w:t>
      </w:r>
    </w:p>
    <w:p w:rsidR="00124C44" w:rsidRPr="004A7448" w:rsidRDefault="00124C44" w:rsidP="00124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right" w:pos="425"/>
        </w:tabs>
        <w:bidi/>
        <w:spacing w:after="0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</w:pPr>
    </w:p>
    <w:p w:rsidR="006D67D2" w:rsidRPr="00D5750D" w:rsidRDefault="006D67D2" w:rsidP="00851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right" w:pos="425"/>
        </w:tabs>
        <w:bidi/>
        <w:jc w:val="center"/>
        <w:rPr>
          <w:rFonts w:ascii="Microsoft Uighur" w:hAnsi="Microsoft Uighur" w:cs="Microsoft Uighur"/>
          <w:b/>
          <w:bCs/>
          <w:sz w:val="72"/>
          <w:szCs w:val="72"/>
          <w:u w:val="single"/>
          <w:rtl/>
          <w:lang w:bidi="ar-DZ"/>
        </w:rPr>
      </w:pPr>
      <w:r w:rsidRPr="00D5750D">
        <w:rPr>
          <w:rFonts w:ascii="Microsoft Uighur" w:hAnsi="Microsoft Uighur" w:cs="Microsoft Uighur"/>
          <w:b/>
          <w:bCs/>
          <w:sz w:val="72"/>
          <w:szCs w:val="72"/>
          <w:u w:val="single"/>
          <w:rtl/>
          <w:lang w:bidi="ar-DZ"/>
        </w:rPr>
        <w:t xml:space="preserve">الجزء </w:t>
      </w:r>
      <w:proofErr w:type="gramStart"/>
      <w:r w:rsidRPr="00D5750D">
        <w:rPr>
          <w:rFonts w:ascii="Microsoft Uighur" w:hAnsi="Microsoft Uighur" w:cs="Microsoft Uighur"/>
          <w:b/>
          <w:bCs/>
          <w:sz w:val="72"/>
          <w:szCs w:val="72"/>
          <w:u w:val="single"/>
          <w:rtl/>
          <w:lang w:bidi="ar-DZ"/>
        </w:rPr>
        <w:t>المخصص</w:t>
      </w:r>
      <w:proofErr w:type="gramEnd"/>
      <w:r w:rsidRPr="00D5750D">
        <w:rPr>
          <w:rFonts w:ascii="Microsoft Uighur" w:hAnsi="Microsoft Uighur" w:cs="Microsoft Uighur"/>
          <w:b/>
          <w:bCs/>
          <w:sz w:val="72"/>
          <w:szCs w:val="72"/>
          <w:u w:val="single"/>
          <w:rtl/>
          <w:lang w:bidi="ar-DZ"/>
        </w:rPr>
        <w:t xml:space="preserve"> للمستهلكين</w:t>
      </w:r>
    </w:p>
    <w:p w:rsidR="00CA6EB8" w:rsidRPr="004A7448" w:rsidRDefault="00CA6EB8" w:rsidP="00CA6EB8">
      <w:pPr>
        <w:tabs>
          <w:tab w:val="right" w:pos="425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CA6EB8" w:rsidRPr="004A7448" w:rsidRDefault="00CA6EB8" w:rsidP="00CA6EB8">
      <w:pPr>
        <w:tabs>
          <w:tab w:val="right" w:pos="425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CA6EB8" w:rsidRPr="004A7448" w:rsidRDefault="00CA6EB8" w:rsidP="00CA6EB8">
      <w:pPr>
        <w:tabs>
          <w:tab w:val="right" w:pos="425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CA6EB8" w:rsidRPr="004A7448" w:rsidRDefault="00CA6EB8" w:rsidP="00CA6EB8">
      <w:pPr>
        <w:tabs>
          <w:tab w:val="right" w:pos="425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CA6EB8" w:rsidRPr="004A7448" w:rsidRDefault="00CA6EB8" w:rsidP="00CA6EB8">
      <w:pPr>
        <w:tabs>
          <w:tab w:val="right" w:pos="425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6918DA" w:rsidRPr="00826ACC" w:rsidRDefault="006918DA" w:rsidP="00060915">
      <w:pPr>
        <w:tabs>
          <w:tab w:val="right" w:pos="425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8"/>
          <w:szCs w:val="48"/>
          <w:u w:val="single"/>
          <w:rtl/>
          <w:lang w:bidi="ar-DZ"/>
        </w:rPr>
      </w:pPr>
      <w:r w:rsidRPr="00826ACC">
        <w:rPr>
          <w:rFonts w:ascii="Traditional Arabic" w:hAnsi="Traditional Arabic" w:cs="Traditional Arabic" w:hint="cs"/>
          <w:b/>
          <w:bCs/>
          <w:sz w:val="48"/>
          <w:szCs w:val="48"/>
          <w:u w:val="single"/>
          <w:rtl/>
          <w:lang w:bidi="ar-DZ"/>
        </w:rPr>
        <w:lastRenderedPageBreak/>
        <w:t xml:space="preserve">سبر </w:t>
      </w:r>
      <w:r w:rsidR="008516BF" w:rsidRPr="00826ACC">
        <w:rPr>
          <w:rFonts w:ascii="Traditional Arabic" w:hAnsi="Traditional Arabic" w:cs="Traditional Arabic"/>
          <w:b/>
          <w:bCs/>
          <w:sz w:val="48"/>
          <w:szCs w:val="48"/>
          <w:u w:val="single"/>
          <w:rtl/>
          <w:lang w:bidi="ar-DZ"/>
        </w:rPr>
        <w:t>أراء حول البيوع المقننة</w:t>
      </w:r>
    </w:p>
    <w:p w:rsidR="008516BF" w:rsidRPr="00826ACC" w:rsidRDefault="008516BF" w:rsidP="006918DA">
      <w:pPr>
        <w:tabs>
          <w:tab w:val="right" w:pos="425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8"/>
          <w:szCs w:val="48"/>
          <w:u w:val="single"/>
          <w:rtl/>
          <w:lang w:bidi="ar-DZ"/>
        </w:rPr>
      </w:pPr>
      <w:proofErr w:type="gramStart"/>
      <w:r w:rsidRPr="00826ACC">
        <w:rPr>
          <w:rFonts w:ascii="Traditional Arabic" w:hAnsi="Traditional Arabic" w:cs="Traditional Arabic"/>
          <w:b/>
          <w:bCs/>
          <w:sz w:val="48"/>
          <w:szCs w:val="48"/>
          <w:u w:val="single"/>
          <w:lang w:bidi="ar-DZ"/>
        </w:rPr>
        <w:t>)</w:t>
      </w:r>
      <w:r w:rsidRPr="00826ACC">
        <w:rPr>
          <w:rFonts w:ascii="Traditional Arabic" w:hAnsi="Traditional Arabic" w:cs="Traditional Arabic"/>
          <w:b/>
          <w:bCs/>
          <w:sz w:val="48"/>
          <w:szCs w:val="48"/>
          <w:u w:val="single"/>
          <w:rtl/>
          <w:lang w:bidi="ar-DZ"/>
        </w:rPr>
        <w:t>البيع</w:t>
      </w:r>
      <w:proofErr w:type="gramEnd"/>
      <w:r w:rsidRPr="00826ACC">
        <w:rPr>
          <w:rFonts w:ascii="Traditional Arabic" w:hAnsi="Traditional Arabic" w:cs="Traditional Arabic"/>
          <w:b/>
          <w:bCs/>
          <w:sz w:val="48"/>
          <w:szCs w:val="48"/>
          <w:u w:val="single"/>
          <w:rtl/>
          <w:lang w:bidi="ar-DZ"/>
        </w:rPr>
        <w:t xml:space="preserve"> بالتخفيض والبيع الترويجي والبيع في حالة تصفية المخزونات والبيع عند مخازن المعامل والبيع خارج المحلات التجارية بواسطة فتح الطرود</w:t>
      </w:r>
      <w:r w:rsidRPr="00826ACC">
        <w:rPr>
          <w:rFonts w:ascii="Traditional Arabic" w:hAnsi="Traditional Arabic" w:cs="Traditional Arabic"/>
          <w:b/>
          <w:bCs/>
          <w:sz w:val="48"/>
          <w:szCs w:val="48"/>
          <w:u w:val="single"/>
          <w:lang w:bidi="ar-DZ"/>
        </w:rPr>
        <w:t>(</w:t>
      </w:r>
      <w:r w:rsidRPr="00826ACC">
        <w:rPr>
          <w:rFonts w:ascii="Traditional Arabic" w:hAnsi="Traditional Arabic" w:cs="Traditional Arabic"/>
          <w:b/>
          <w:bCs/>
          <w:sz w:val="48"/>
          <w:szCs w:val="48"/>
          <w:u w:val="single"/>
          <w:rtl/>
          <w:lang w:bidi="ar-DZ"/>
        </w:rPr>
        <w:t>.</w:t>
      </w:r>
    </w:p>
    <w:p w:rsidR="008A734B" w:rsidRPr="00826ACC" w:rsidRDefault="00826ACC" w:rsidP="008A734B">
      <w:pPr>
        <w:tabs>
          <w:tab w:val="right" w:pos="425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2"/>
          <w:szCs w:val="52"/>
          <w:u w:val="single"/>
          <w:lang w:bidi="ar-DZ"/>
        </w:rPr>
      </w:pPr>
      <w:r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  <w:lang w:bidi="ar-DZ"/>
        </w:rPr>
        <w:t>ال</w:t>
      </w:r>
      <w:r w:rsidR="008A734B" w:rsidRPr="00826ACC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  <w:lang w:bidi="ar-DZ"/>
        </w:rPr>
        <w:t xml:space="preserve">جزء </w:t>
      </w:r>
      <w:proofErr w:type="gramStart"/>
      <w:r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  <w:lang w:bidi="ar-DZ"/>
        </w:rPr>
        <w:t>ال</w:t>
      </w:r>
      <w:r w:rsidR="008A734B" w:rsidRPr="00826ACC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  <w:lang w:bidi="ar-DZ"/>
        </w:rPr>
        <w:t>مخصص</w:t>
      </w:r>
      <w:proofErr w:type="gramEnd"/>
      <w:r w:rsidR="008A734B" w:rsidRPr="00826ACC">
        <w:rPr>
          <w:rFonts w:ascii="Traditional Arabic" w:hAnsi="Traditional Arabic" w:cs="Traditional Arabic" w:hint="cs"/>
          <w:b/>
          <w:bCs/>
          <w:sz w:val="52"/>
          <w:szCs w:val="52"/>
          <w:u w:val="single"/>
          <w:rtl/>
          <w:lang w:bidi="ar-DZ"/>
        </w:rPr>
        <w:t xml:space="preserve"> للمستهلكين</w:t>
      </w:r>
    </w:p>
    <w:p w:rsidR="006D67D2" w:rsidRPr="006918DA" w:rsidRDefault="00C1161F" w:rsidP="008A734B">
      <w:pPr>
        <w:tabs>
          <w:tab w:val="right" w:pos="425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82EB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أ) </w:t>
      </w:r>
      <w:proofErr w:type="gramStart"/>
      <w:r w:rsidR="006D67D2" w:rsidRPr="00FC37F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معلومات</w:t>
      </w:r>
      <w:proofErr w:type="gramEnd"/>
      <w:r w:rsidR="006D67D2" w:rsidRPr="00FC37F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عامة</w:t>
      </w:r>
      <w:r w:rsidR="006D67D2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</w:p>
    <w:p w:rsidR="006D67D2" w:rsidRPr="006918DA" w:rsidRDefault="00CC4813" w:rsidP="0055598E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1</w:t>
      </w:r>
      <w:r w:rsidR="0055598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  <w:r w:rsidR="006D67D2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هل </w:t>
      </w:r>
      <w:proofErr w:type="gramStart"/>
      <w:r w:rsidR="006D67D2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أنت</w:t>
      </w:r>
      <w:r w:rsidR="00124C44" w:rsidRP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</w:t>
      </w:r>
      <w:proofErr w:type="gramEnd"/>
      <w:r w:rsidR="006D67D2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؟</w:t>
      </w:r>
    </w:p>
    <w:p w:rsidR="00176BF8" w:rsidRPr="006918DA" w:rsidRDefault="00311925" w:rsidP="00176BF8">
      <w:pPr>
        <w:tabs>
          <w:tab w:val="right" w:pos="425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0" type="#_x0000_t75" style="width:20.25pt;height:18pt" o:ole="">
            <v:imagedata r:id="rId5" o:title=""/>
          </v:shape>
          <w:control r:id="rId6" w:name="DefaultOcxName154112111" w:shapeid="_x0000_i1130"/>
        </w:object>
      </w:r>
      <w:r w:rsidR="00176BF8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ذكر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33" type="#_x0000_t75" style="width:20.25pt;height:18pt" o:ole="">
            <v:imagedata r:id="rId7" o:title=""/>
          </v:shape>
          <w:control r:id="rId8" w:name="DefaultOcxName154112131" w:shapeid="_x0000_i1133"/>
        </w:object>
      </w:r>
      <w:r w:rsidR="00176BF8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أنثى       </w:t>
      </w:r>
    </w:p>
    <w:p w:rsidR="006D67D2" w:rsidRPr="006918DA" w:rsidRDefault="006D67D2" w:rsidP="008A734B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2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="008A734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ما فئة سنكم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؟</w:t>
      </w:r>
    </w:p>
    <w:p w:rsidR="006D67D2" w:rsidRPr="006918DA" w:rsidRDefault="00311925" w:rsidP="008A734B">
      <w:pPr>
        <w:tabs>
          <w:tab w:val="right" w:pos="425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36" type="#_x0000_t75" style="width:20.25pt;height:18pt" o:ole="">
            <v:imagedata r:id="rId9" o:title=""/>
          </v:shape>
          <w:control r:id="rId10" w:name="DefaultOcxName15411211" w:shapeid="_x0000_i1136"/>
        </w:object>
      </w:r>
      <w:r w:rsidR="006D67D2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أقل من 25 سنة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39" type="#_x0000_t75" style="width:20.25pt;height:18pt" o:ole="">
            <v:imagedata r:id="rId11" o:title=""/>
          </v:shape>
          <w:control r:id="rId12" w:name="DefaultOcxName15411213" w:shapeid="_x0000_i1139"/>
        </w:object>
      </w:r>
      <w:r w:rsidR="008A734B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من</w:t>
      </w:r>
      <w:r w:rsidR="006D67D2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25 الى 30 سنة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42" type="#_x0000_t75" style="width:20.25pt;height:18pt" o:ole="">
            <v:imagedata r:id="rId13" o:title=""/>
          </v:shape>
          <w:control r:id="rId14" w:name="DefaultOcxName15411214" w:shapeid="_x0000_i1142"/>
        </w:object>
      </w:r>
      <w:r w:rsidR="008A734B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من</w:t>
      </w:r>
      <w:r w:rsidR="006D67D2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31 الى 40 سنة                </w:t>
      </w:r>
    </w:p>
    <w:p w:rsidR="006D67D2" w:rsidRPr="006918DA" w:rsidRDefault="00311925" w:rsidP="00826ACC">
      <w:pPr>
        <w:tabs>
          <w:tab w:val="right" w:pos="425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45" type="#_x0000_t75" style="width:20.25pt;height:18pt" o:ole="">
            <v:imagedata r:id="rId15" o:title=""/>
          </v:shape>
          <w:control r:id="rId16" w:name="DefaultOcxName15411212" w:shapeid="_x0000_i1145"/>
        </w:object>
      </w:r>
      <w:r w:rsidR="006D67D2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41 الى 50 سنة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48" type="#_x0000_t75" style="width:20.25pt;height:18pt" o:ole="">
            <v:imagedata r:id="rId17" o:title=""/>
          </v:shape>
          <w:control r:id="rId18" w:name="DefaultOcxName15411215" w:shapeid="_x0000_i1148"/>
        </w:object>
      </w:r>
      <w:r w:rsidR="006D67D2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أكثر من 50 سنة  </w:t>
      </w:r>
    </w:p>
    <w:p w:rsidR="006D67D2" w:rsidRPr="006918DA" w:rsidRDefault="006D67D2" w:rsidP="0055598E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3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="00C1161F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ما مستوى </w:t>
      </w:r>
      <w:proofErr w:type="spellStart"/>
      <w:r w:rsidR="00C1161F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دخلك</w:t>
      </w:r>
      <w:r w:rsidR="00060915" w:rsidRP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</w:t>
      </w:r>
      <w:r w:rsidR="00C1161F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الشهري</w:t>
      </w:r>
      <w:proofErr w:type="spellEnd"/>
      <w:r w:rsidR="00C1161F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؟</w:t>
      </w:r>
    </w:p>
    <w:p w:rsidR="00C1161F" w:rsidRPr="006918DA" w:rsidRDefault="00311925" w:rsidP="006918DA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51" type="#_x0000_t75" style="width:20.25pt;height:18pt" o:ole="">
            <v:imagedata r:id="rId19" o:title=""/>
          </v:shape>
          <w:control r:id="rId20" w:name="DefaultOcxName15411216" w:shapeid="_x0000_i1151"/>
        </w:object>
      </w:r>
      <w:r w:rsidR="00C1161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ليس لدي دخل</w:t>
      </w:r>
    </w:p>
    <w:p w:rsidR="00C1161F" w:rsidRPr="006918DA" w:rsidRDefault="00311925" w:rsidP="006918DA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54" type="#_x0000_t75" style="width:20.25pt;height:18pt" o:ole="">
            <v:imagedata r:id="rId21" o:title=""/>
          </v:shape>
          <w:control r:id="rId22" w:name="DefaultOcxName15411217" w:shapeid="_x0000_i1154"/>
        </w:object>
      </w:r>
      <w:r w:rsidR="00C1161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دخل أقل من 15000 دج</w:t>
      </w:r>
    </w:p>
    <w:p w:rsidR="00C1161F" w:rsidRPr="006918DA" w:rsidRDefault="00311925" w:rsidP="008A734B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57" type="#_x0000_t75" style="width:20.25pt;height:18pt" o:ole="">
            <v:imagedata r:id="rId23" o:title=""/>
          </v:shape>
          <w:control r:id="rId24" w:name="DefaultOcxName154112171" w:shapeid="_x0000_i1157"/>
        </w:object>
      </w:r>
      <w:r w:rsidR="00C1161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دخل يتراوح بين  15000 دج  </w:t>
      </w:r>
      <w:r w:rsidR="008A734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</w:t>
      </w:r>
      <w:r w:rsidR="00C1161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30000 دج  </w:t>
      </w:r>
    </w:p>
    <w:p w:rsidR="00C1161F" w:rsidRPr="006918DA" w:rsidRDefault="00311925" w:rsidP="008A734B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60" type="#_x0000_t75" style="width:20.25pt;height:18pt" o:ole="">
            <v:imagedata r:id="rId25" o:title=""/>
          </v:shape>
          <w:control r:id="rId26" w:name="DefaultOcxName154112172" w:shapeid="_x0000_i1160"/>
        </w:object>
      </w:r>
      <w:r w:rsidR="00C1161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دخل يتراوح بين 30000 دج  </w:t>
      </w:r>
      <w:r w:rsidR="008A734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="00C1161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50000 دج</w:t>
      </w:r>
    </w:p>
    <w:p w:rsidR="00C1161F" w:rsidRPr="006918DA" w:rsidRDefault="00311925" w:rsidP="006918DA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63" type="#_x0000_t75" style="width:20.25pt;height:18pt" o:ole="">
            <v:imagedata r:id="rId27" o:title=""/>
          </v:shape>
          <w:control r:id="rId28" w:name="DefaultOcxName154112173" w:shapeid="_x0000_i1163"/>
        </w:object>
      </w:r>
      <w:r w:rsidR="00C1161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أكثر من 50000 دج</w:t>
      </w:r>
    </w:p>
    <w:p w:rsidR="00C1161F" w:rsidRPr="006918DA" w:rsidRDefault="00C1161F" w:rsidP="0055598E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4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في أي ولاية تسكن</w:t>
      </w:r>
      <w:r w:rsidR="00FC37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ون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؟</w:t>
      </w:r>
    </w:p>
    <w:p w:rsidR="00CA6EB8" w:rsidRPr="006918DA" w:rsidRDefault="00CA6EB8" w:rsidP="006918DA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........................................................................</w:t>
      </w:r>
      <w:r w:rsidR="00277A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</w:t>
      </w:r>
    </w:p>
    <w:p w:rsidR="00C1161F" w:rsidRPr="006918DA" w:rsidRDefault="00C1161F" w:rsidP="004E75E7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5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) 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معلومات أخرى </w:t>
      </w:r>
      <w:proofErr w:type="spellStart"/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</w:t>
      </w:r>
      <w:r w:rsidR="004E75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فيدة</w:t>
      </w:r>
      <w:r w:rsidR="00FC7F85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تخصكم</w:t>
      </w:r>
      <w:proofErr w:type="spellEnd"/>
      <w:r w:rsidR="00FC7F85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CA6EB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</w:p>
    <w:p w:rsidR="00CA6EB8" w:rsidRPr="006918DA" w:rsidRDefault="00CA6EB8" w:rsidP="006918DA">
      <w:pPr>
        <w:tabs>
          <w:tab w:val="right" w:pos="425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>.....................................................................</w:t>
      </w:r>
      <w:r w:rsidR="00277A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</w:t>
      </w:r>
    </w:p>
    <w:p w:rsidR="00C1161F" w:rsidRDefault="00C1161F" w:rsidP="008A734B">
      <w:pPr>
        <w:tabs>
          <w:tab w:val="right" w:pos="425"/>
        </w:tabs>
        <w:bidi/>
        <w:spacing w:after="0" w:line="24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6918DA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ب) </w:t>
      </w:r>
      <w:r w:rsidRPr="006918DA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>ال</w:t>
      </w:r>
      <w:r w:rsidR="00CA6EB8" w:rsidRPr="006918DA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>إط</w:t>
      </w:r>
      <w:proofErr w:type="gramStart"/>
      <w:r w:rsidR="00CA6EB8" w:rsidRPr="006918DA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 xml:space="preserve">ار </w:t>
      </w:r>
      <w:r w:rsidR="008A734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التنظيم</w:t>
      </w:r>
      <w:proofErr w:type="gramEnd"/>
      <w:r w:rsidR="008A734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ي</w:t>
      </w:r>
      <w:r w:rsidRPr="006918DA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:</w:t>
      </w:r>
    </w:p>
    <w:p w:rsidR="00C1161F" w:rsidRPr="006918DA" w:rsidRDefault="00C1161F" w:rsidP="00FC37FF">
      <w:pPr>
        <w:tabs>
          <w:tab w:val="right" w:pos="425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1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="008A734B" w:rsidRPr="00FC37FF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هل </w:t>
      </w:r>
      <w:r w:rsidR="00FC37FF" w:rsidRPr="00FC37FF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تعرفون </w:t>
      </w:r>
      <w:proofErr w:type="spellStart"/>
      <w:r w:rsidR="008A734B" w:rsidRPr="00FC37FF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التنظيم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المطبق</w:t>
      </w:r>
      <w:proofErr w:type="spellEnd"/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على البيوع المقننة</w:t>
      </w:r>
      <w:r w:rsidR="00FC7F85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(مرسوم تنفيذي رقم 06-215 مؤرخ في 22 جمادى الأولى عام 1427 الموافق 18 يونيو سنة 2006، يحدد شروط و كيفيات ممارسة البيع بالتخفيض والبيع الترويجي والبيع في حالة تصفية المخزونات والبيع عند مخازن المعامل والبيع خارج المحلات التجارية بواسطة فتح الطرود)</w:t>
      </w:r>
      <w:r w:rsidR="008A734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؟</w:t>
      </w:r>
    </w:p>
    <w:p w:rsidR="00E255C7" w:rsidRPr="006918DA" w:rsidRDefault="00311925" w:rsidP="001709FA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66" type="#_x0000_t75" style="width:20.25pt;height:18pt" o:ole="">
            <v:imagedata r:id="rId29" o:title=""/>
          </v:shape>
          <w:control r:id="rId30" w:name="DefaultOcxName154112174" w:shapeid="_x0000_i1166"/>
        </w:object>
      </w:r>
      <w:r w:rsidR="00C1161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نعم، جيدا   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69" type="#_x0000_t75" style="width:20.25pt;height:18pt" o:ole="">
            <v:imagedata r:id="rId31" o:title=""/>
          </v:shape>
          <w:control r:id="rId32" w:name="DefaultOcxName154112175" w:shapeid="_x0000_i1169"/>
        </w:object>
      </w:r>
      <w:r w:rsidR="00C1161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نعم، </w:t>
      </w:r>
      <w:proofErr w:type="gramStart"/>
      <w:r w:rsidR="00C1161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قليلا</w:t>
      </w:r>
      <w:proofErr w:type="gramEnd"/>
      <w:r w:rsidR="00C1161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72" type="#_x0000_t75" style="width:20.25pt;height:18pt" o:ole="">
            <v:imagedata r:id="rId33" o:title=""/>
          </v:shape>
          <w:control r:id="rId34" w:name="DefaultOcxName154112176" w:shapeid="_x0000_i1172"/>
        </w:object>
      </w:r>
      <w:r w:rsidR="00E255C7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لا </w:t>
      </w:r>
    </w:p>
    <w:p w:rsidR="00E255C7" w:rsidRPr="006918DA" w:rsidRDefault="00E255C7" w:rsidP="008A734B">
      <w:pPr>
        <w:tabs>
          <w:tab w:val="right" w:pos="425"/>
        </w:tabs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2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إذا كان الجواب </w:t>
      </w:r>
      <w:r w:rsidR="00FC7F85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ب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نعم، كيف </w:t>
      </w:r>
      <w:r w:rsidR="00FC7F85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تع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رفت</w:t>
      </w:r>
      <w:r w:rsidR="00FC7F85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 </w:t>
      </w:r>
      <w:proofErr w:type="gramStart"/>
      <w:r w:rsidR="00FC7F85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على</w:t>
      </w:r>
      <w:proofErr w:type="gramEnd"/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هذا </w:t>
      </w:r>
      <w:r w:rsidR="008A734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التنظيم</w:t>
      </w:r>
      <w:r w:rsidR="00C608CF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؟</w:t>
      </w:r>
    </w:p>
    <w:p w:rsidR="00FC37FF" w:rsidRDefault="00311925" w:rsidP="00FC37FF">
      <w:pPr>
        <w:tabs>
          <w:tab w:val="right" w:pos="425"/>
        </w:tabs>
        <w:bidi/>
        <w:ind w:right="-426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225" w:dyaOrig="225">
          <v:shape id="_x0000_i1175" type="#_x0000_t75" style="width:20.25pt;height:18pt" o:ole="">
            <v:imagedata r:id="rId35" o:title=""/>
          </v:shape>
          <w:control r:id="rId36" w:name="DefaultOcxName154112177" w:shapeid="_x0000_i1175"/>
        </w:object>
      </w:r>
      <w:r w:rsidR="00E255C7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عن طريق مصالح </w:t>
      </w:r>
      <w:r w:rsidR="008A734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وزارة </w:t>
      </w:r>
      <w:r w:rsidR="00E255C7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التجارة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78" type="#_x0000_t75" style="width:20.25pt;height:18pt" o:ole="">
            <v:imagedata r:id="rId37" o:title=""/>
          </v:shape>
          <w:control r:id="rId38" w:name="DefaultOcxName154112178" w:shapeid="_x0000_i1178"/>
        </w:object>
      </w:r>
      <w:r w:rsidR="00E255C7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وسائل الإعلام المختلفة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81" type="#_x0000_t75" style="width:20.25pt;height:18pt" o:ole="">
            <v:imagedata r:id="rId39" o:title=""/>
          </v:shape>
          <w:control r:id="rId40" w:name="DefaultOcxName1541121710" w:shapeid="_x0000_i1181"/>
        </w:object>
      </w:r>
      <w:r w:rsidR="00FC37F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عن طريق تاجر            </w:t>
      </w:r>
    </w:p>
    <w:p w:rsidR="00E255C7" w:rsidRDefault="00311925" w:rsidP="008A734B">
      <w:pPr>
        <w:tabs>
          <w:tab w:val="right" w:pos="425"/>
        </w:tabs>
        <w:bidi/>
        <w:spacing w:line="240" w:lineRule="auto"/>
        <w:ind w:left="708" w:hanging="708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84" type="#_x0000_t75" style="width:20.25pt;height:18pt" o:ole="">
            <v:imagedata r:id="rId41" o:title=""/>
          </v:shape>
          <w:control r:id="rId42" w:name="DefaultOcxName154112179" w:shapeid="_x0000_i1184"/>
        </w:object>
      </w:r>
      <w:r w:rsidR="00E255C7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عن طريق المو</w:t>
      </w:r>
      <w:r w:rsidR="008A734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E255C7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قع الإلكتروني</w:t>
      </w:r>
      <w:r w:rsidR="008A734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</w:t>
      </w:r>
      <w:r w:rsidR="00E255C7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(أي موقع)</w:t>
      </w:r>
      <w:r w:rsidR="008A734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</w:t>
      </w:r>
      <w:r w:rsidR="00277AFF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  <w:r w:rsidR="008A734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</w:t>
      </w:r>
    </w:p>
    <w:p w:rsidR="008A734B" w:rsidRDefault="00311925" w:rsidP="00FC37FF">
      <w:pPr>
        <w:tabs>
          <w:tab w:val="right" w:pos="425"/>
        </w:tabs>
        <w:bidi/>
        <w:spacing w:line="240" w:lineRule="auto"/>
        <w:ind w:left="708" w:hanging="708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87" type="#_x0000_t75" style="width:20.25pt;height:18pt" o:ole="">
            <v:imagedata r:id="rId43" o:title=""/>
          </v:shape>
          <w:control r:id="rId44" w:name="DefaultOcxName1541121711" w:shapeid="_x0000_i1187"/>
        </w:object>
      </w:r>
      <w:r w:rsidR="00E255C7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طرق أخرى (م</w:t>
      </w:r>
      <w:r w:rsidR="00C608C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ع التحديد</w:t>
      </w:r>
      <w:r w:rsidR="00E255C7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  <w:r w:rsidR="008A734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  <w:r w:rsidR="00277AFF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</w:t>
      </w:r>
      <w:r w:rsidR="008A734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FC37FF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</w:t>
      </w:r>
      <w:r w:rsidR="008A734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</w:t>
      </w:r>
    </w:p>
    <w:p w:rsidR="00444B28" w:rsidRPr="006918DA" w:rsidRDefault="00444B28" w:rsidP="004E75E7">
      <w:pPr>
        <w:bidi/>
        <w:spacing w:before="24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3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هل يمكن</w:t>
      </w:r>
      <w:r w:rsidR="008A734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كم 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أن تفرق</w:t>
      </w:r>
      <w:r w:rsidR="008A734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وا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بين البيوع المقننة (البيع بالتخفيض</w:t>
      </w:r>
      <w:r w:rsidR="004E75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 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البيع الترويجي والبيع في حالة تصفية المخزونات والبيع عند مخازن المعامل والبيع خارج المحلات التجارية بواسطة فتح الطرود)</w:t>
      </w:r>
    </w:p>
    <w:p w:rsidR="00444B28" w:rsidRPr="006918DA" w:rsidRDefault="00311925" w:rsidP="00FC37FF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225" w:dyaOrig="225">
          <v:shape id="_x0000_i1190" type="#_x0000_t75" style="width:20.25pt;height:18pt" o:ole="">
            <v:imagedata r:id="rId45" o:title=""/>
          </v:shape>
          <w:control r:id="rId46" w:name="DefaultOcxName1541121311" w:shapeid="_x0000_i1190"/>
        </w:object>
      </w:r>
      <w:r w:rsidR="00444B2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نعم       </w:t>
      </w: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225" w:dyaOrig="225">
          <v:shape id="_x0000_i1193" type="#_x0000_t75" style="width:20.25pt;height:18pt" o:ole="">
            <v:imagedata r:id="rId47" o:title=""/>
          </v:shape>
          <w:control r:id="rId48" w:name="DefaultOcxName15411213111" w:shapeid="_x0000_i1193"/>
        </w:object>
      </w:r>
      <w:r w:rsidR="00444B2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لا، </w:t>
      </w:r>
      <w:r w:rsid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</w:t>
      </w:r>
      <w:r w:rsidR="00444B2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ماذا</w:t>
      </w:r>
      <w:r w:rsidR="004A7448" w:rsidRP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؟</w:t>
      </w:r>
      <w:r w:rsidR="00CA6EB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</w:t>
      </w:r>
      <w:r w:rsidR="004A7448" w:rsidRP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FC37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</w:t>
      </w:r>
      <w:r w:rsidR="00CA6EB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</w:t>
      </w:r>
      <w:r w:rsidR="00277A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</w:t>
      </w:r>
      <w:r w:rsidR="00CA6EB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</w:t>
      </w:r>
      <w:r w:rsidR="004A7448" w:rsidRP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</w:t>
      </w:r>
    </w:p>
    <w:p w:rsidR="00444B28" w:rsidRPr="006918DA" w:rsidRDefault="00444B28" w:rsidP="00FC37FF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4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هل أنت</w:t>
      </w:r>
      <w:r w:rsidR="005006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</w:t>
      </w:r>
      <w:r w:rsidR="00FC37F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راض</w:t>
      </w:r>
      <w:r w:rsidR="00FC37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</w:t>
      </w:r>
      <w:r w:rsidR="005006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عن </w:t>
      </w:r>
      <w:r w:rsidR="005006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أحكام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المرسوم التنفيذي المتعلق بالبيوع المقننة </w:t>
      </w:r>
      <w:r w:rsidR="00FC37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؟</w:t>
      </w:r>
    </w:p>
    <w:p w:rsidR="00444B28" w:rsidRPr="006918DA" w:rsidRDefault="00311925" w:rsidP="006918DA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225" w:dyaOrig="225">
          <v:shape id="_x0000_i1196" type="#_x0000_t75" style="width:20.25pt;height:18pt" o:ole="">
            <v:imagedata r:id="rId49" o:title=""/>
          </v:shape>
          <w:control r:id="rId50" w:name="DefaultOcxName154112131132" w:shapeid="_x0000_i1196"/>
        </w:object>
      </w:r>
      <w:r w:rsidR="00444B2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نعم، لماذا</w:t>
      </w:r>
      <w:r w:rsidR="00CA6EB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</w:t>
      </w:r>
      <w:r w:rsid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</w:t>
      </w:r>
      <w:r w:rsidR="00CA6EB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...............................</w:t>
      </w:r>
      <w:r w:rsidR="00277A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</w:t>
      </w:r>
      <w:r w:rsidR="00CA6EB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</w:t>
      </w:r>
    </w:p>
    <w:p w:rsidR="00444B28" w:rsidRPr="006918DA" w:rsidRDefault="00311925" w:rsidP="00277AFF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225" w:dyaOrig="225">
          <v:shape id="_x0000_i1199" type="#_x0000_t75" style="width:20.25pt;height:18pt" o:ole="">
            <v:imagedata r:id="rId51" o:title=""/>
          </v:shape>
          <w:control r:id="rId52" w:name="DefaultOcxName1541121311321" w:shapeid="_x0000_i1199"/>
        </w:object>
      </w:r>
      <w:r w:rsidR="00444B2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لا، لماذا</w:t>
      </w:r>
      <w:r w:rsidR="00CA6EB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.....................................................</w:t>
      </w:r>
      <w:r w:rsidR="00277A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</w:t>
      </w:r>
      <w:r w:rsidR="00CA6EB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</w:t>
      </w:r>
      <w:r w:rsidR="00277A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CA6EB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</w:t>
      </w:r>
    </w:p>
    <w:p w:rsidR="00444B28" w:rsidRDefault="00311925" w:rsidP="00FC37FF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225" w:dyaOrig="225">
          <v:shape id="_x0000_i1202" type="#_x0000_t75" style="width:20.25pt;height:18pt" o:ole="">
            <v:imagedata r:id="rId53" o:title=""/>
          </v:shape>
          <w:control r:id="rId54" w:name="DefaultOcxName1541121311322" w:shapeid="_x0000_i1202"/>
        </w:object>
      </w:r>
      <w:proofErr w:type="gramStart"/>
      <w:r w:rsidR="00444B2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اقتراحات</w:t>
      </w:r>
      <w:proofErr w:type="gramEnd"/>
      <w:r w:rsidR="00444B2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أخرى م</w:t>
      </w:r>
      <w:r w:rsidR="00FC37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فيدة</w:t>
      </w:r>
      <w:r w:rsidR="00444B2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</w:t>
      </w:r>
      <w:r w:rsidR="004A7448" w:rsidRP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CA6EB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..............................................</w:t>
      </w:r>
      <w:r w:rsidR="00277A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</w:t>
      </w:r>
      <w:r w:rsidR="00CA6EB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</w:t>
      </w:r>
      <w:r w:rsid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5C4142" w:rsidRDefault="005C4142" w:rsidP="005C4142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444B28" w:rsidRPr="006918DA" w:rsidRDefault="00444B28" w:rsidP="00D635CF">
      <w:pPr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5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ما هي اقتراحاتكم حول هذا الإطار القانوني ؟</w:t>
      </w:r>
    </w:p>
    <w:p w:rsidR="00060915" w:rsidRPr="006918DA" w:rsidRDefault="00444B28" w:rsidP="00277AF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</w:t>
      </w:r>
      <w:r w:rsidR="00CA6EB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......................................................</w:t>
      </w:r>
      <w:r w:rsidR="00277AF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</w:t>
      </w:r>
      <w:r w:rsidR="00CA6EB8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</w:t>
      </w:r>
    </w:p>
    <w:p w:rsidR="00FC7F85" w:rsidRPr="006918DA" w:rsidRDefault="00FC7F85" w:rsidP="006E56E7">
      <w:pPr>
        <w:tabs>
          <w:tab w:val="right" w:pos="425"/>
        </w:tabs>
        <w:bidi/>
        <w:ind w:left="708" w:hanging="708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ج/ - </w:t>
      </w:r>
      <w:proofErr w:type="spellStart"/>
      <w:r w:rsidR="004E75E7" w:rsidRPr="004E75E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التصرفات</w:t>
      </w:r>
      <w:r w:rsidRPr="004E75E7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>و</w:t>
      </w:r>
      <w:proofErr w:type="spellEnd"/>
      <w:r w:rsidRPr="004E75E7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 xml:space="preserve"> </w:t>
      </w:r>
      <w:proofErr w:type="spellStart"/>
      <w:r w:rsidRPr="004E75E7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>ما</w:t>
      </w:r>
      <w:r w:rsidR="005006D9" w:rsidRPr="00076BB8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ي</w:t>
      </w:r>
      <w:r w:rsidR="004E75E7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>نتظره</w:t>
      </w:r>
      <w:proofErr w:type="spellEnd"/>
      <w:r w:rsidR="004E75E7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076BB8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>المستهلك خلا</w:t>
      </w:r>
      <w:r w:rsidR="00CA6EB8" w:rsidRPr="00076BB8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>ل</w:t>
      </w:r>
      <w:r w:rsidRPr="00076BB8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DZ"/>
        </w:rPr>
        <w:t xml:space="preserve"> فترة البيوع المقننة </w:t>
      </w:r>
      <w:r w:rsidRPr="006918DA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:</w:t>
      </w:r>
    </w:p>
    <w:p w:rsidR="00FC7F85" w:rsidRPr="006918DA" w:rsidRDefault="00FC7F85" w:rsidP="004E75E7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1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) 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أي نوع من البيوع المقننة</w:t>
      </w:r>
      <w:r w:rsidR="005006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ت</w:t>
      </w:r>
      <w:r w:rsidR="004E75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فضلون </w:t>
      </w:r>
      <w:r w:rsidR="005006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عند ذهابكم 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إلى المحلات ؟</w:t>
      </w:r>
    </w:p>
    <w:p w:rsidR="006918DA" w:rsidRPr="006918DA" w:rsidRDefault="00311925" w:rsidP="006918DA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05" type="#_x0000_t75" style="width:20.25pt;height:18pt" o:ole="">
            <v:imagedata r:id="rId55" o:title=""/>
          </v:shape>
          <w:control r:id="rId56" w:name="DefaultOcxName15411217101" w:shapeid="_x0000_i1205"/>
        </w:object>
      </w:r>
      <w:r w:rsidR="00C608C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البيع بالتخفيض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08" type="#_x0000_t75" style="width:20.25pt;height:18pt" o:ole="">
            <v:imagedata r:id="rId57" o:title=""/>
          </v:shape>
          <w:control r:id="rId58" w:name="DefaultOcxName15411217102" w:shapeid="_x0000_i1208"/>
        </w:object>
      </w:r>
      <w:r w:rsidR="00C608C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البيع الترويجي </w:t>
      </w:r>
    </w:p>
    <w:p w:rsidR="006918DA" w:rsidRPr="006918DA" w:rsidRDefault="00311925" w:rsidP="006918DA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11" type="#_x0000_t75" style="width:20.25pt;height:18pt" o:ole="">
            <v:imagedata r:id="rId59" o:title=""/>
          </v:shape>
          <w:control r:id="rId60" w:name="DefaultOcxName15411217103" w:shapeid="_x0000_i1211"/>
        </w:object>
      </w:r>
      <w:r w:rsidR="00C608C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البيع في حالة تصفية المخزونات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14" type="#_x0000_t75" style="width:20.25pt;height:18pt" o:ole="">
            <v:imagedata r:id="rId61" o:title=""/>
          </v:shape>
          <w:control r:id="rId62" w:name="DefaultOcxName15411213112" w:shapeid="_x0000_i1214"/>
        </w:object>
      </w:r>
      <w:r w:rsidR="00C608C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البيع عند مخازن المعامل </w:t>
      </w:r>
    </w:p>
    <w:p w:rsidR="00FC7F85" w:rsidRPr="006918DA" w:rsidRDefault="00311925" w:rsidP="006918DA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17" type="#_x0000_t75" style="width:20.25pt;height:18pt" o:ole="">
            <v:imagedata r:id="rId63" o:title=""/>
          </v:shape>
          <w:control r:id="rId64" w:name="DefaultOcxName15411213113" w:shapeid="_x0000_i1217"/>
        </w:object>
      </w:r>
      <w:r w:rsidR="00C608CF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البيع خارج المحلات التجارية بواسطة فتح الطرود</w:t>
      </w:r>
    </w:p>
    <w:p w:rsidR="00FC7F85" w:rsidRPr="006918DA" w:rsidRDefault="00FC7F85" w:rsidP="00C15FEA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2</w:t>
      </w:r>
      <w:r w:rsidR="00CC4813" w:rsidRPr="004E75E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) </w:t>
      </w:r>
      <w:r w:rsidR="006E56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من</w:t>
      </w:r>
      <w:r w:rsidRPr="004E75E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أي نوع من المحلات </w:t>
      </w:r>
      <w:proofErr w:type="gramStart"/>
      <w:r w:rsidR="006E56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تقتنون </w:t>
      </w:r>
      <w:r w:rsidRPr="004E75E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مشترياتك</w:t>
      </w:r>
      <w:r w:rsidR="0077019D" w:rsidRPr="004E75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</w:t>
      </w:r>
      <w:proofErr w:type="gramEnd"/>
      <w:r w:rsidR="0077019D" w:rsidRPr="004E75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؟</w:t>
      </w:r>
    </w:p>
    <w:p w:rsidR="00FC7F85" w:rsidRPr="006918DA" w:rsidRDefault="00311925" w:rsidP="0077019D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20" type="#_x0000_t75" style="width:20.25pt;height:18pt" o:ole="">
            <v:imagedata r:id="rId65" o:title=""/>
          </v:shape>
          <w:control r:id="rId66" w:name="DefaultOcxName15411213114" w:shapeid="_x0000_i1220"/>
        </w:object>
      </w:r>
      <w:r w:rsidR="00CA6EB8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ائع بالتجزئة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23" type="#_x0000_t75" style="width:20.25pt;height:18pt" o:ole="">
            <v:imagedata r:id="rId67" o:title=""/>
          </v:shape>
          <w:control r:id="rId68" w:name="DefaultOcxName154112131112" w:shapeid="_x0000_i1223"/>
        </w:object>
      </w:r>
      <w:r w:rsidR="007701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مساحة صغرى (سوبيرات)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26" type="#_x0000_t75" style="width:20.25pt;height:18pt" o:ole="">
            <v:imagedata r:id="rId69" o:title=""/>
          </v:shape>
          <w:control r:id="rId70" w:name="DefaultOcxName15411213119" w:shapeid="_x0000_i1226"/>
        </w:object>
      </w:r>
      <w:r w:rsidR="007701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متجر كبير</w:t>
      </w:r>
    </w:p>
    <w:p w:rsidR="000B6D8C" w:rsidRDefault="00311925" w:rsidP="0077019D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29" type="#_x0000_t75" style="width:20.25pt;height:18pt" o:ole="">
            <v:imagedata r:id="rId71" o:title=""/>
          </v:shape>
          <w:control r:id="rId72" w:name="DefaultOcxName15411213115" w:shapeid="_x0000_i1229"/>
        </w:object>
      </w:r>
      <w:r w:rsidR="00FD6CA4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مركز تجاري</w:t>
      </w:r>
      <w:r w:rsidR="00FD6CA4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32" type="#_x0000_t75" style="width:20.25pt;height:18pt" o:ole="">
            <v:imagedata r:id="rId73" o:title=""/>
          </v:shape>
          <w:control r:id="rId74" w:name="DefaultOcxName15411213117" w:shapeid="_x0000_i1232"/>
        </w:object>
      </w:r>
      <w:r w:rsidR="00FD6CA4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بائع </w:t>
      </w:r>
      <w:proofErr w:type="gramStart"/>
      <w:r w:rsidR="00FD6CA4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بالجملة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35" type="#_x0000_t75" style="width:20.25pt;height:18pt" o:ole="">
            <v:imagedata r:id="rId75" o:title=""/>
          </v:shape>
          <w:control r:id="rId76" w:name="DefaultOcxName154112131110" w:shapeid="_x0000_i1235"/>
        </w:objec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حرفي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38" type="#_x0000_t75" style="width:20.25pt;height:18pt" o:ole="">
            <v:imagedata r:id="rId77" o:title=""/>
          </v:shape>
          <w:control r:id="rId78" w:name="DefaultOcxName1541121311101" w:shapeid="_x0000_i1238"/>
        </w:object>
      </w:r>
      <w:r w:rsidR="0077019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متجر ضخم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41" type="#_x0000_t75" style="width:20.25pt;height:18pt" o:ole="">
            <v:imagedata r:id="rId79" o:title=""/>
          </v:shape>
          <w:control r:id="rId80" w:name="DefaultOcxName154112131111" w:shapeid="_x0000_i1241"/>
        </w:objec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منتج</w:t>
      </w:r>
    </w:p>
    <w:p w:rsidR="00FC7F85" w:rsidRDefault="00311925" w:rsidP="000B6D8C">
      <w:pPr>
        <w:bidi/>
        <w:spacing w:after="0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44" type="#_x0000_t75" style="width:20.25pt;height:18pt" o:ole="">
            <v:imagedata r:id="rId81" o:title=""/>
          </v:shape>
          <w:control r:id="rId82" w:name="DefaultOcxName1541121311102" w:shapeid="_x0000_i1244"/>
        </w:object>
      </w:r>
      <w:proofErr w:type="gramStart"/>
      <w:r w:rsidR="000B6D8C">
        <w:rPr>
          <w:rFonts w:ascii="Simplified Arabic" w:eastAsia="Times New Roman" w:hAnsi="Simplified Arabic" w:cs="Simplified Arabic" w:hint="cs"/>
          <w:sz w:val="32"/>
          <w:szCs w:val="32"/>
          <w:rtl/>
        </w:rPr>
        <w:t>أخرى</w:t>
      </w:r>
      <w:proofErr w:type="gramEnd"/>
      <w:r w:rsidR="000B6D8C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(للتحديد).................................................</w:t>
      </w:r>
      <w:r w:rsidR="00277AFF">
        <w:rPr>
          <w:rFonts w:ascii="Simplified Arabic" w:eastAsia="Times New Roman" w:hAnsi="Simplified Arabic" w:cs="Simplified Arabic" w:hint="cs"/>
          <w:sz w:val="32"/>
          <w:szCs w:val="32"/>
          <w:rtl/>
        </w:rPr>
        <w:t>......</w:t>
      </w:r>
      <w:r w:rsidR="000B6D8C">
        <w:rPr>
          <w:rFonts w:ascii="Simplified Arabic" w:eastAsia="Times New Roman" w:hAnsi="Simplified Arabic" w:cs="Simplified Arabic" w:hint="cs"/>
          <w:sz w:val="32"/>
          <w:szCs w:val="32"/>
          <w:rtl/>
        </w:rPr>
        <w:t>.......</w:t>
      </w:r>
    </w:p>
    <w:p w:rsidR="00FC7F85" w:rsidRPr="006918DA" w:rsidRDefault="00FC7F85" w:rsidP="005C4142">
      <w:pPr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3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="000B6D8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على أي منتوجات أو مواد </w:t>
      </w:r>
      <w:r w:rsidR="005C41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يقع</w:t>
      </w:r>
      <w:r w:rsidR="000B6D8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اختياركم </w:t>
      </w:r>
      <w:r w:rsidR="006922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أثناء</w:t>
      </w:r>
      <w:r w:rsidR="004E75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فترة</w:t>
      </w:r>
      <w:r w:rsidR="0069225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البيوع ال</w:t>
      </w:r>
      <w:r w:rsidR="004E75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مقننة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(قم بترقيم الخانة حسب ترتيب اختياراتك</w:t>
      </w:r>
      <w:r w:rsidR="000B6D8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</w:p>
    <w:p w:rsidR="00FC7F85" w:rsidRPr="006918DA" w:rsidRDefault="00311925" w:rsidP="00D635CF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47" type="#_x0000_t75" style="width:20.25pt;height:18pt" o:ole="">
            <v:imagedata r:id="rId83" o:title=""/>
          </v:shape>
          <w:control r:id="rId84" w:name="DefaultOcxName15411213118" w:shapeid="_x0000_i1247"/>
        </w:objec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ملابس </w:t>
      </w:r>
      <w:proofErr w:type="gramStart"/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للكبار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50" type="#_x0000_t75" style="width:20.25pt;height:18pt" o:ole="">
            <v:imagedata r:id="rId85" o:title=""/>
          </v:shape>
          <w:control r:id="rId86" w:name="DefaultOcxName154112131113" w:shapeid="_x0000_i1250"/>
        </w:objec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أحذية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</w:p>
    <w:p w:rsidR="00D635CF" w:rsidRDefault="00311925" w:rsidP="00D635CF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53" type="#_x0000_t75" style="width:20.25pt;height:18pt" o:ole="">
            <v:imagedata r:id="rId87" o:title=""/>
          </v:shape>
          <w:control r:id="rId88" w:name="DefaultOcxName154112131114" w:shapeid="_x0000_i1253"/>
        </w:object>
      </w:r>
      <w:r w:rsidR="00694A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تجهيزات 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إعلام </w:t>
      </w:r>
      <w:r w:rsidR="00694A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آلي (حواسب، لوحات رقمية)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56" type="#_x0000_t75" style="width:20.25pt;height:18pt" o:ole="">
            <v:imagedata r:id="rId89" o:title=""/>
          </v:shape>
          <w:control r:id="rId90" w:name="DefaultOcxName154112131115" w:shapeid="_x0000_i1256"/>
        </w:objec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مواد </w:t>
      </w:r>
      <w:r w:rsidR="00694A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الديكور و التزيين</w:t>
      </w:r>
    </w:p>
    <w:p w:rsidR="00D635CF" w:rsidRDefault="00311925" w:rsidP="00692251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59" type="#_x0000_t75" style="width:20.25pt;height:18pt" o:ole="">
            <v:imagedata r:id="rId91" o:title=""/>
          </v:shape>
          <w:control r:id="rId92" w:name="DefaultOcxName154112131116" w:shapeid="_x0000_i1259"/>
        </w:objec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مواد لل</w:t>
      </w:r>
      <w:r w:rsidR="00D635C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ضع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62" type="#_x0000_t75" style="width:20.25pt;height:18pt" o:ole="">
            <v:imagedata r:id="rId93" o:title=""/>
          </v:shape>
          <w:control r:id="rId94" w:name="DefaultOcxName154112131117" w:shapeid="_x0000_i1262"/>
        </w:objec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هواتف نقالة و ثابتة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65" type="#_x0000_t75" style="width:20.25pt;height:18pt" o:ole="">
            <v:imagedata r:id="rId95" o:title=""/>
          </v:shape>
          <w:control r:id="rId96" w:name="DefaultOcxName154112131118" w:shapeid="_x0000_i1265"/>
        </w:objec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أدوات  كهرومنزلية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68" type="#_x0000_t75" style="width:20.25pt;height:18pt" o:ole="">
            <v:imagedata r:id="rId97" o:title=""/>
          </v:shape>
          <w:control r:id="rId98" w:name="DefaultOcxName154112131119" w:shapeid="_x0000_i1268"/>
        </w:objec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مواد </w:t>
      </w:r>
      <w:r w:rsidR="00694A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تجميل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71" type="#_x0000_t75" style="width:20.25pt;height:18pt" o:ole="">
            <v:imagedata r:id="rId99" o:title=""/>
          </v:shape>
          <w:control r:id="rId100" w:name="DefaultOcxName1541121311201" w:shapeid="_x0000_i1271"/>
        </w:object>
      </w:r>
      <w:r w:rsidR="00D635CF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مواد غذائية</w:t>
      </w:r>
    </w:p>
    <w:p w:rsidR="00FC7F85" w:rsidRPr="006918DA" w:rsidRDefault="00311925" w:rsidP="00692251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74" type="#_x0000_t75" style="width:20.25pt;height:18pt" o:ole="">
            <v:imagedata r:id="rId101" o:title=""/>
          </v:shape>
          <w:control r:id="rId102" w:name="DefaultOcxName154112131120" w:shapeid="_x0000_i1274"/>
        </w:objec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مواد أخرى (</w:t>
      </w:r>
      <w:proofErr w:type="gramStart"/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حدد</w:t>
      </w:r>
      <w:r w:rsidR="0069225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ها</w:t>
      </w:r>
      <w:proofErr w:type="gramEnd"/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  <w:r w:rsidR="00D635CF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</w:t>
      </w:r>
      <w:r w:rsidR="00D5750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</w:t>
      </w:r>
      <w:r w:rsidR="00D635CF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</w:t>
      </w:r>
    </w:p>
    <w:p w:rsidR="00FC7F85" w:rsidRPr="006918DA" w:rsidRDefault="00FC7F85" w:rsidP="005C4142">
      <w:pPr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4</w:t>
      </w:r>
      <w:r w:rsidR="00CC4813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) 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كم  </w:t>
      </w:r>
      <w:proofErr w:type="spellStart"/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مرة</w:t>
      </w:r>
      <w:r w:rsidR="005C41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تقصدون</w:t>
      </w:r>
      <w:proofErr w:type="spellEnd"/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المحلات ؟</w:t>
      </w: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ذكر عدد المرات</w:t>
      </w:r>
      <w:r w:rsidR="00694A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في الأسبوع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</w:p>
    <w:p w:rsidR="00FC7F85" w:rsidRDefault="00311925" w:rsidP="00692251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lastRenderedPageBreak/>
        <w:object w:dxaOrig="225" w:dyaOrig="225">
          <v:shape id="_x0000_i1277" type="#_x0000_t75" style="width:20.25pt;height:18pt" o:ole="">
            <v:imagedata r:id="rId103" o:title=""/>
          </v:shape>
          <w:control r:id="rId104" w:name="DefaultOcxName154112131121" w:shapeid="_x0000_i1277"/>
        </w:objec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مرة في </w:t>
      </w:r>
      <w:r w:rsidR="0069225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أسبوع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80" type="#_x0000_t75" style="width:20.25pt;height:18pt" o:ole="">
            <v:imagedata r:id="rId105" o:title=""/>
          </v:shape>
          <w:control r:id="rId106" w:name="DefaultOcxName154112131123" w:shapeid="_x0000_i1280"/>
        </w:objec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مرتين في الأسبوع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83" type="#_x0000_t75" style="width:20.25pt;height:18pt" o:ole="">
            <v:imagedata r:id="rId107" o:title=""/>
          </v:shape>
          <w:control r:id="rId108" w:name="DefaultOcxName154112131122" w:shapeid="_x0000_i1283"/>
        </w:objec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ثلاث مرات في الأسبوع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Pr="00D5750D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86" type="#_x0000_t75" style="width:20.25pt;height:18pt" o:ole="">
            <v:imagedata r:id="rId109" o:title=""/>
          </v:shape>
          <w:control r:id="rId110" w:name="DefaultOcxName154112131124" w:shapeid="_x0000_i1286"/>
        </w:object>
      </w:r>
      <w:r w:rsidR="00F4028A" w:rsidRPr="00D5750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مرا</w:t>
      </w:r>
      <w:r w:rsidR="00D5750D" w:rsidRPr="00D5750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 أخرى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؟ حددها</w:t>
      </w:r>
      <w:r w:rsidR="00F4028A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...</w:t>
      </w:r>
      <w:r w:rsidR="00D919E9" w:rsidRPr="006918D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  <w:r w:rsidR="00277AFF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</w:t>
      </w:r>
      <w:r w:rsidR="00D919E9" w:rsidRPr="006918D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  <w:r w:rsidR="00D5750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</w:t>
      </w:r>
      <w:r w:rsidR="00D919E9" w:rsidRPr="006918D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</w:t>
      </w:r>
      <w:r w:rsidR="00F4028A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FC7F85" w:rsidRPr="006918DA" w:rsidRDefault="00FC7F85" w:rsidP="00D635CF">
      <w:pPr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5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) 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ترددك</w:t>
      </w:r>
      <w:r w:rsidR="00D919E9" w:rsidRP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على المحلات 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خلال فترات البي</w:t>
      </w:r>
      <w:r w:rsidR="00694A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ع المقننة : </w:t>
      </w:r>
    </w:p>
    <w:p w:rsidR="00FC7F85" w:rsidRPr="006918DA" w:rsidRDefault="00311925" w:rsidP="00694AC5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89" type="#_x0000_t75" style="width:20.25pt;height:18pt" o:ole="">
            <v:imagedata r:id="rId111" o:title=""/>
          </v:shape>
          <w:control r:id="rId112" w:name="DefaultOcxName154112131125" w:shapeid="_x0000_i1289"/>
        </w:object>
      </w:r>
      <w:r w:rsidR="00694A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هل </w:t>
      </w:r>
      <w:r w:rsidR="00694AC5">
        <w:rPr>
          <w:rFonts w:ascii="Simplified Arabic" w:hAnsi="Simplified Arabic" w:cs="Simplified Arabic"/>
          <w:sz w:val="32"/>
          <w:szCs w:val="32"/>
          <w:rtl/>
          <w:lang w:bidi="ar-DZ"/>
        </w:rPr>
        <w:t>تزداد ؟لماذ</w:t>
      </w:r>
      <w:r w:rsidR="00694A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 ؟</w:t>
      </w:r>
      <w:r w:rsidR="00F4028A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.................................................</w:t>
      </w:r>
      <w:r w:rsidR="00277AFF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  <w:r w:rsidR="00F4028A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......</w:t>
      </w:r>
    </w:p>
    <w:p w:rsidR="00FC7F85" w:rsidRPr="006918DA" w:rsidRDefault="00311925" w:rsidP="0042565D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92" type="#_x0000_t75" style="width:20.25pt;height:18pt" o:ole="">
            <v:imagedata r:id="rId113" o:title=""/>
          </v:shape>
          <w:control r:id="rId114" w:name="DefaultOcxName154112131126" w:shapeid="_x0000_i1292"/>
        </w:object>
      </w:r>
      <w:r w:rsidR="00694A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هل 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تبقى </w:t>
      </w:r>
      <w:proofErr w:type="spellStart"/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عل</w:t>
      </w:r>
      <w:r w:rsidR="00C002D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ى</w:t>
      </w:r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حالها</w:t>
      </w:r>
      <w:proofErr w:type="spellEnd"/>
      <w:r w:rsidR="00FC7F8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؟لماذا ؟</w:t>
      </w:r>
      <w:r w:rsidR="00F4028A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.........</w:t>
      </w:r>
      <w:r w:rsidR="004A7448" w:rsidRPr="006918D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</w:t>
      </w:r>
      <w:r w:rsidR="00F4028A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.............</w:t>
      </w:r>
      <w:r w:rsidR="004A7448" w:rsidRPr="006918D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F4028A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..</w:t>
      </w:r>
      <w:r w:rsidR="006918DA" w:rsidRPr="006918D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</w:t>
      </w:r>
      <w:r w:rsidR="00F4028A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.......</w:t>
      </w:r>
      <w:r w:rsidR="002F4AE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  <w:r w:rsidR="00277AFF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F4028A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FC7F85" w:rsidRPr="006918DA" w:rsidRDefault="00FC7F85" w:rsidP="005C4142">
      <w:pPr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6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) 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ما </w:t>
      </w:r>
      <w:r w:rsidR="005C41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مدى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هتمامك</w:t>
      </w:r>
      <w:r w:rsidR="00F819D7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بالبيوع المقننة المع</w:t>
      </w:r>
      <w:r w:rsidR="00694A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ني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ة ؟</w:t>
      </w:r>
    </w:p>
    <w:p w:rsidR="00FC7F85" w:rsidRPr="00C54BB9" w:rsidRDefault="00311925" w:rsidP="00AE496A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95" type="#_x0000_t75" style="width:20.25pt;height:18pt" o:ole="">
            <v:imagedata r:id="rId115" o:title=""/>
          </v:shape>
          <w:control r:id="rId116" w:name="DefaultOcxName154112131127" w:shapeid="_x0000_i1295"/>
        </w:object>
      </w:r>
      <w:proofErr w:type="gramStart"/>
      <w:r w:rsidR="00FC7F85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اهتمام</w:t>
      </w:r>
      <w:proofErr w:type="gramEnd"/>
      <w:r w:rsidR="00FC7F85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كبير ؟لماذا ؟</w:t>
      </w:r>
      <w:r w:rsidR="00CC4813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</w:t>
      </w:r>
      <w:r w:rsidR="00AE496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</w:t>
      </w:r>
      <w:r w:rsidR="00CC4813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..</w:t>
      </w:r>
      <w:r w:rsidR="004A7448" w:rsidRPr="00C54BB9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</w:t>
      </w:r>
      <w:r w:rsidR="00CC4813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.........................</w:t>
      </w:r>
      <w:r w:rsidR="002F4AE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</w:t>
      </w:r>
      <w:r w:rsidR="00CC4813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....</w:t>
      </w:r>
    </w:p>
    <w:p w:rsidR="00FC7F85" w:rsidRPr="00C54BB9" w:rsidRDefault="00311925" w:rsidP="00AE496A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298" type="#_x0000_t75" style="width:20.25pt;height:18pt" o:ole="">
            <v:imagedata r:id="rId117" o:title=""/>
          </v:shape>
          <w:control r:id="rId118" w:name="DefaultOcxName154112131128" w:shapeid="_x0000_i1298"/>
        </w:object>
      </w:r>
      <w:proofErr w:type="gramStart"/>
      <w:r w:rsidR="00FC7F85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اهتمام</w:t>
      </w:r>
      <w:proofErr w:type="gramEnd"/>
      <w:r w:rsidR="00FC7F85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متوسط ؟لماذا ؟</w:t>
      </w:r>
      <w:r w:rsidR="00CC4813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.............</w:t>
      </w:r>
      <w:r w:rsidR="00AE496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</w:t>
      </w:r>
      <w:r w:rsidR="00CC4813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..................................</w:t>
      </w:r>
      <w:r w:rsidR="002F4AE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  <w:r w:rsidR="00CC4813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FC7F85" w:rsidRPr="00C54BB9" w:rsidRDefault="00311925" w:rsidP="0042565D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01" type="#_x0000_t75" style="width:20.25pt;height:18pt" o:ole="">
            <v:imagedata r:id="rId119" o:title=""/>
          </v:shape>
          <w:control r:id="rId120" w:name="DefaultOcxName154112131129" w:shapeid="_x0000_i1301"/>
        </w:object>
      </w:r>
      <w:r w:rsidR="00FC7F85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لا </w:t>
      </w:r>
      <w:r w:rsidR="0042565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تهتمون</w:t>
      </w:r>
      <w:r w:rsidR="00FC7F85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؟لماذا ؟</w:t>
      </w:r>
      <w:r w:rsidR="00CC4813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.....................................................</w:t>
      </w:r>
      <w:r w:rsidR="002F4AE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  <w:r w:rsidR="00CC4813"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..</w:t>
      </w:r>
      <w:r w:rsidR="002F4AE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FC7F85" w:rsidRPr="006918DA" w:rsidRDefault="00FC7F85" w:rsidP="00D635CF">
      <w:pPr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7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) 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هل خصصت</w:t>
      </w:r>
      <w:r w:rsidR="00F819D7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ميزانية خاصة للبيوع المقننة ؟</w:t>
      </w:r>
    </w:p>
    <w:p w:rsidR="00FC7F85" w:rsidRPr="00C54BB9" w:rsidRDefault="00FC7F85" w:rsidP="00FC7F85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311925"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04" type="#_x0000_t75" style="width:20.25pt;height:18pt" o:ole="">
            <v:imagedata r:id="rId121" o:title=""/>
          </v:shape>
          <w:control r:id="rId122" w:name="DefaultOcxName154112131130" w:shapeid="_x0000_i1304"/>
        </w:object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نعم</w:t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311925"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07" type="#_x0000_t75" style="width:20.25pt;height:18pt" o:ole="">
            <v:imagedata r:id="rId123" o:title=""/>
          </v:shape>
          <w:control r:id="rId124" w:name="DefaultOcxName154112131131" w:shapeid="_x0000_i1307"/>
        </w:object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لا</w:t>
      </w:r>
    </w:p>
    <w:p w:rsidR="00FC7F85" w:rsidRPr="006918DA" w:rsidRDefault="00FC7F85" w:rsidP="00D635CF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8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) 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إذ كان الجواب </w:t>
      </w:r>
      <w:r w:rsidR="00AE496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نعم ؟كم ؟</w:t>
      </w:r>
    </w:p>
    <w:p w:rsidR="00FC7F85" w:rsidRPr="006918DA" w:rsidRDefault="00F819D7" w:rsidP="002F4AE6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................................</w:t>
      </w:r>
      <w:r w:rsidR="002F4AE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.....................( أذكر المبلغ بـ</w:t>
      </w:r>
      <w:r w:rsidR="00FC7F85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دج )</w:t>
      </w:r>
    </w:p>
    <w:p w:rsidR="00FC7F85" w:rsidRPr="006918DA" w:rsidRDefault="00FC7F85" w:rsidP="0042565D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9</w:t>
      </w:r>
      <w:r w:rsidR="00CC4813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) </w:t>
      </w:r>
      <w:r w:rsidR="002F4AE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هل 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اهتمامك</w:t>
      </w:r>
      <w:r w:rsidR="00F819D7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يتركز</w:t>
      </w:r>
      <w:r w:rsidR="00F819D7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بالأساس 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على</w:t>
      </w:r>
      <w:r w:rsidR="0042565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(</w:t>
      </w:r>
      <w:r w:rsidR="002F4AE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ت</w:t>
      </w:r>
      <w:r w:rsidR="0042565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ر</w:t>
      </w:r>
      <w:r w:rsidR="002F4AE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قي</w:t>
      </w:r>
      <w:r w:rsidR="0042565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</w:t>
      </w: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الخانات حسب </w:t>
      </w:r>
      <w:proofErr w:type="spellStart"/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الترتيب</w:t>
      </w:r>
      <w:r w:rsidR="00D919E9" w:rsidRP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المختار</w:t>
      </w:r>
      <w:proofErr w:type="spellEnd"/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</w:p>
    <w:p w:rsidR="00FC7F85" w:rsidRPr="00C54BB9" w:rsidRDefault="00FC7F85" w:rsidP="00AE496A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ab/>
      </w:r>
      <w:r w:rsidR="00311925"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10" type="#_x0000_t75" style="width:20.25pt;height:18pt" o:ole="">
            <v:imagedata r:id="rId125" o:title=""/>
          </v:shape>
          <w:control r:id="rId126" w:name="DefaultOcxName1541142" w:shapeid="_x0000_i1310"/>
        </w:object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أسعار ترويجية</w:t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311925"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13" type="#_x0000_t75" style="width:20.25pt;height:18pt" o:ole="">
            <v:imagedata r:id="rId127" o:title=""/>
          </v:shape>
          <w:control r:id="rId128" w:name="DefaultOcxName15411425" w:shapeid="_x0000_i1313"/>
        </w:object>
      </w:r>
      <w:r w:rsidR="00D919E9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جودة </w:t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السلع</w:t>
      </w:r>
    </w:p>
    <w:p w:rsidR="00FC7F85" w:rsidRPr="00C54BB9" w:rsidRDefault="00FC7F85" w:rsidP="00AE496A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311925"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16" type="#_x0000_t75" style="width:20.25pt;height:18pt" o:ole="">
            <v:imagedata r:id="rId129" o:title=""/>
          </v:shape>
          <w:control r:id="rId130" w:name="DefaultOcxName15411421" w:shapeid="_x0000_i1316"/>
        </w:object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نوعية الخدمة</w:t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311925"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19" type="#_x0000_t75" style="width:20.25pt;height:18pt" o:ole="">
            <v:imagedata r:id="rId131" o:title=""/>
          </v:shape>
          <w:control r:id="rId132" w:name="DefaultOcxName15411423" w:shapeid="_x0000_i1319"/>
        </w:object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الجو </w:t>
      </w:r>
      <w:r w:rsidR="002F4AE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الودي </w:t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الذي </w:t>
      </w:r>
      <w:r w:rsidR="002F4AE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يميز البيوع.</w:t>
      </w:r>
    </w:p>
    <w:p w:rsidR="00F07107" w:rsidRPr="00C54BB9" w:rsidRDefault="00FC7F85" w:rsidP="00AE496A">
      <w:pPr>
        <w:bidi/>
        <w:spacing w:line="240" w:lineRule="auto"/>
        <w:rPr>
          <w:rFonts w:ascii="Simplified Arabic" w:eastAsia="Times New Roman" w:hAnsi="Simplified Arabic" w:cs="Simplified Arabic"/>
          <w:sz w:val="32"/>
          <w:szCs w:val="32"/>
        </w:rPr>
      </w:pP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311925"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22" type="#_x0000_t75" style="width:20.25pt;height:18pt" o:ole="">
            <v:imagedata r:id="rId133" o:title=""/>
          </v:shape>
          <w:control r:id="rId134" w:name="DefaultOcxName15411422" w:shapeid="_x0000_i1322"/>
        </w:object>
      </w:r>
      <w:r w:rsidR="0042565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علامة </w:t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الس</w:t>
      </w:r>
      <w:r w:rsidR="002F4AE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>عة</w:t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Pr="00C54BB9">
        <w:rPr>
          <w:rFonts w:ascii="Simplified Arabic" w:hAnsi="Simplified Arabic" w:cs="Simplified Arabic"/>
          <w:sz w:val="32"/>
          <w:szCs w:val="32"/>
          <w:rtl/>
          <w:lang w:bidi="ar-DZ"/>
        </w:rPr>
        <w:tab/>
      </w:r>
      <w:r w:rsidR="00311925"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25" type="#_x0000_t75" style="width:20.25pt;height:18pt" o:ole="">
            <v:imagedata r:id="rId135" o:title=""/>
          </v:shape>
          <w:control r:id="rId136" w:name="DefaultOcxName15411424" w:shapeid="_x0000_i1325"/>
        </w:object>
      </w:r>
      <w:r w:rsidR="00AE496A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أمور أخرى </w:t>
      </w:r>
      <w:r w:rsidR="00D919E9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(مع التحديد)............</w:t>
      </w:r>
      <w:r w:rsidR="002F4AE6">
        <w:rPr>
          <w:rFonts w:ascii="Simplified Arabic" w:eastAsia="Times New Roman" w:hAnsi="Simplified Arabic" w:cs="Simplified Arabic" w:hint="cs"/>
          <w:sz w:val="32"/>
          <w:szCs w:val="32"/>
          <w:rtl/>
        </w:rPr>
        <w:t>...</w:t>
      </w:r>
    </w:p>
    <w:p w:rsidR="00A24F18" w:rsidRPr="006918DA" w:rsidRDefault="00A24F18" w:rsidP="00D635CF">
      <w:pPr>
        <w:bidi/>
        <w:spacing w:after="0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10</w:t>
      </w:r>
      <w:r w:rsidR="00F819D7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) </w:t>
      </w: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ما </w:t>
      </w:r>
      <w:proofErr w:type="spellStart"/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تصرف</w:t>
      </w:r>
      <w:r w:rsidR="00F6633D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ك</w:t>
      </w:r>
      <w:r w:rsidR="00D919E9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م</w:t>
      </w:r>
      <w:r w:rsidR="00F6633D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إزاء</w:t>
      </w:r>
      <w:proofErr w:type="spellEnd"/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الأسعار الترويجية للمواد</w:t>
      </w:r>
      <w:r w:rsidR="00AE496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و المنتوجات</w:t>
      </w: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التي </w:t>
      </w:r>
      <w:proofErr w:type="spellStart"/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تق</w:t>
      </w:r>
      <w:r w:rsidR="00F6633D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و</w:t>
      </w: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م</w:t>
      </w:r>
      <w:r w:rsidR="00D919E9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ون</w:t>
      </w:r>
      <w:r w:rsidR="00D919E9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بشرا</w:t>
      </w:r>
      <w:r w:rsidR="00D919E9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ئ</w:t>
      </w: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ها</w:t>
      </w:r>
      <w:proofErr w:type="spellEnd"/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؟</w:t>
      </w:r>
    </w:p>
    <w:p w:rsidR="00D71409" w:rsidRPr="00C54BB9" w:rsidRDefault="00311925" w:rsidP="00A11C5E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28" type="#_x0000_t75" style="width:20.25pt;height:18pt" o:ole="">
            <v:imagedata r:id="rId137" o:title=""/>
          </v:shape>
          <w:control r:id="rId138" w:name="DefaultOcxName15411" w:shapeid="_x0000_i1328"/>
        </w:object>
      </w:r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لا </w:t>
      </w:r>
      <w:proofErr w:type="spellStart"/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تنظر</w:t>
      </w:r>
      <w:r w:rsidR="002F4AE6">
        <w:rPr>
          <w:rFonts w:ascii="Simplified Arabic" w:eastAsia="Times New Roman" w:hAnsi="Simplified Arabic" w:cs="Simplified Arabic" w:hint="cs"/>
          <w:sz w:val="32"/>
          <w:szCs w:val="32"/>
          <w:rtl/>
        </w:rPr>
        <w:t>و</w:t>
      </w:r>
      <w:r w:rsidR="00A11C5E">
        <w:rPr>
          <w:rFonts w:ascii="Simplified Arabic" w:eastAsia="Times New Roman" w:hAnsi="Simplified Arabic" w:cs="Simplified Arabic" w:hint="cs"/>
          <w:sz w:val="32"/>
          <w:szCs w:val="32"/>
          <w:rtl/>
        </w:rPr>
        <w:t>ن</w:t>
      </w:r>
      <w:r w:rsidR="00D919E9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إلى</w:t>
      </w:r>
      <w:proofErr w:type="spellEnd"/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الأسعار</w:t>
      </w:r>
      <w:r w:rsidR="00F6633D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،</w:t>
      </w:r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إذا </w:t>
      </w:r>
      <w:proofErr w:type="spellStart"/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أعجبك</w:t>
      </w:r>
      <w:r w:rsidR="002F4AE6">
        <w:rPr>
          <w:rFonts w:ascii="Simplified Arabic" w:eastAsia="Times New Roman" w:hAnsi="Simplified Arabic" w:cs="Simplified Arabic" w:hint="cs"/>
          <w:sz w:val="32"/>
          <w:szCs w:val="32"/>
          <w:rtl/>
        </w:rPr>
        <w:t>م</w:t>
      </w:r>
      <w:r w:rsidR="00553ECD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منتوج</w:t>
      </w:r>
      <w:proofErr w:type="spellEnd"/>
      <w:r w:rsidR="00553ECD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proofErr w:type="spellStart"/>
      <w:r w:rsidR="00F6633D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تقوم</w:t>
      </w:r>
      <w:r w:rsidR="00553ECD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ون</w:t>
      </w:r>
      <w:r w:rsidR="00F6633D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ب</w:t>
      </w:r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شرا</w:t>
      </w:r>
      <w:r w:rsidR="00D919E9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ئ</w:t>
      </w:r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ه</w:t>
      </w:r>
      <w:proofErr w:type="spellEnd"/>
      <w:r w:rsid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</w:p>
    <w:p w:rsidR="00A84F0E" w:rsidRPr="00C54BB9" w:rsidRDefault="00311925" w:rsidP="00A11C5E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31" type="#_x0000_t75" style="width:20.25pt;height:18pt" o:ole="">
            <v:imagedata r:id="rId139" o:title=""/>
          </v:shape>
          <w:control r:id="rId140" w:name="DefaultOcxName154111" w:shapeid="_x0000_i1331"/>
        </w:object>
      </w:r>
      <w:r w:rsidR="00A11C5E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ذلكم </w:t>
      </w:r>
      <w:r w:rsidR="002F4AE6">
        <w:rPr>
          <w:rFonts w:ascii="Simplified Arabic" w:eastAsia="Times New Roman" w:hAnsi="Simplified Arabic" w:cs="Simplified Arabic" w:hint="cs"/>
          <w:sz w:val="32"/>
          <w:szCs w:val="32"/>
          <w:rtl/>
        </w:rPr>
        <w:t>ه</w:t>
      </w:r>
      <w:r w:rsidR="00A11C5E">
        <w:rPr>
          <w:rFonts w:ascii="Simplified Arabic" w:eastAsia="Times New Roman" w:hAnsi="Simplified Arabic" w:cs="Simplified Arabic" w:hint="cs"/>
          <w:sz w:val="32"/>
          <w:szCs w:val="32"/>
          <w:rtl/>
        </w:rPr>
        <w:t>و</w:t>
      </w:r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المعلومة الأساسية ؟ الشيء الأول الذي </w:t>
      </w:r>
      <w:proofErr w:type="spellStart"/>
      <w:r w:rsidR="00553ECD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ت</w:t>
      </w:r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نظر</w:t>
      </w:r>
      <w:r w:rsidR="00553ECD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ونإليه</w:t>
      </w:r>
      <w:proofErr w:type="spellEnd"/>
      <w:r w:rsid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</w:p>
    <w:p w:rsidR="00A24F18" w:rsidRPr="00C54BB9" w:rsidRDefault="00311925" w:rsidP="00060915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34" type="#_x0000_t75" style="width:20.25pt;height:18pt" o:ole="">
            <v:imagedata r:id="rId141" o:title=""/>
          </v:shape>
          <w:control r:id="rId142" w:name="DefaultOcxName154113" w:shapeid="_x0000_i1334"/>
        </w:object>
      </w:r>
      <w:proofErr w:type="spellStart"/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تضع</w:t>
      </w:r>
      <w:r w:rsidR="002F4AE6">
        <w:rPr>
          <w:rFonts w:ascii="Simplified Arabic" w:eastAsia="Times New Roman" w:hAnsi="Simplified Arabic" w:cs="Simplified Arabic" w:hint="cs"/>
          <w:sz w:val="32"/>
          <w:szCs w:val="32"/>
          <w:rtl/>
        </w:rPr>
        <w:t>ون</w:t>
      </w:r>
      <w:r w:rsidR="00A11C5E">
        <w:rPr>
          <w:rFonts w:ascii="Simplified Arabic" w:eastAsia="Times New Roman" w:hAnsi="Simplified Arabic" w:cs="Simplified Arabic" w:hint="cs"/>
          <w:sz w:val="32"/>
          <w:szCs w:val="32"/>
          <w:rtl/>
        </w:rPr>
        <w:t>أ</w:t>
      </w:r>
      <w:r w:rsidR="00A11C5E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نفسك</w:t>
      </w:r>
      <w:r w:rsidR="00A11C5E">
        <w:rPr>
          <w:rFonts w:ascii="Simplified Arabic" w:eastAsia="Times New Roman" w:hAnsi="Simplified Arabic" w:cs="Simplified Arabic" w:hint="cs"/>
          <w:sz w:val="32"/>
          <w:szCs w:val="32"/>
          <w:rtl/>
        </w:rPr>
        <w:t>م</w:t>
      </w:r>
      <w:proofErr w:type="spellEnd"/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بين التصرفين</w:t>
      </w:r>
      <w:r w:rsidR="00553ECD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،</w:t>
      </w:r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تشتر</w:t>
      </w:r>
      <w:r w:rsidR="00553ECD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ون</w:t>
      </w:r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ما </w:t>
      </w:r>
      <w:proofErr w:type="spellStart"/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تريد</w:t>
      </w:r>
      <w:r w:rsidR="00553ECD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ون</w:t>
      </w:r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مع</w:t>
      </w:r>
      <w:proofErr w:type="spellEnd"/>
      <w:r w:rsidR="00A24F18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="00F6633D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مراعاة</w:t>
      </w:r>
      <w:r w:rsidR="00553ECD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نفقاتكم</w:t>
      </w:r>
      <w:proofErr w:type="spellEnd"/>
      <w:r w:rsid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</w:p>
    <w:p w:rsidR="00060915" w:rsidRPr="006918DA" w:rsidRDefault="00060915" w:rsidP="00060915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AE362E" w:rsidRPr="006918DA" w:rsidRDefault="00F6633D" w:rsidP="00D635CF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lastRenderedPageBreak/>
        <w:t>11</w:t>
      </w:r>
      <w:r w:rsidR="00F819D7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="00A24F18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هل</w:t>
      </w:r>
      <w:r w:rsidR="00AE362E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أنت</w:t>
      </w:r>
      <w:r w:rsidR="002F4AE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م</w:t>
      </w:r>
      <w:r w:rsidR="00AE362E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راض</w:t>
      </w:r>
      <w:r w:rsidR="00553ECD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ون</w:t>
      </w:r>
      <w:r w:rsidR="00AE362E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عن شروط ال</w:t>
      </w: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ب</w:t>
      </w:r>
      <w:r w:rsidR="00AE362E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يع التي </w:t>
      </w:r>
      <w:r w:rsidR="002F4AE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يطبقها </w:t>
      </w:r>
      <w:r w:rsidR="00AE362E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التجار</w:t>
      </w: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؟</w:t>
      </w:r>
      <w:r w:rsidR="00AE362E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(</w:t>
      </w:r>
      <w:r w:rsidR="002F4AE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مع ترقيم </w:t>
      </w:r>
      <w:r w:rsidR="00AE362E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الخانات حسب ترتيب اختيارك</w:t>
      </w:r>
      <w:r w:rsidR="002F4AE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م</w:t>
      </w:r>
      <w:r w:rsidR="00AE362E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)</w:t>
      </w:r>
    </w:p>
    <w:p w:rsidR="00AE362E" w:rsidRPr="00C54BB9" w:rsidRDefault="00311925" w:rsidP="00553ECD">
      <w:pPr>
        <w:bidi/>
        <w:spacing w:after="0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37" type="#_x0000_t75" style="width:20.25pt;height:18pt" o:ole="">
            <v:imagedata r:id="rId143" o:title=""/>
          </v:shape>
          <w:control r:id="rId144" w:name="DefaultOcxName154114" w:shapeid="_x0000_i1337"/>
        </w:object>
      </w:r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</w:t>
      </w:r>
      <w:proofErr w:type="gramStart"/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تخفيض</w:t>
      </w:r>
      <w:proofErr w:type="gramEnd"/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الأسعار</w:t>
      </w:r>
      <w:r w:rsidR="002F4AE6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المقترحة</w:t>
      </w:r>
    </w:p>
    <w:p w:rsidR="00AE362E" w:rsidRPr="00C54BB9" w:rsidRDefault="00311925" w:rsidP="00553ECD">
      <w:pPr>
        <w:bidi/>
        <w:spacing w:after="0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40" type="#_x0000_t75" style="width:20.25pt;height:18pt" o:ole="">
            <v:imagedata r:id="rId145" o:title=""/>
          </v:shape>
          <w:control r:id="rId146" w:name="DefaultOcxName154115" w:shapeid="_x0000_i1340"/>
        </w:object>
      </w:r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</w:t>
      </w:r>
      <w:proofErr w:type="gramStart"/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المعلومات</w:t>
      </w:r>
      <w:proofErr w:type="gramEnd"/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 الإشهار الذي يقوم به التجار</w:t>
      </w:r>
    </w:p>
    <w:p w:rsidR="00AE362E" w:rsidRPr="00C54BB9" w:rsidRDefault="00311925" w:rsidP="00553ECD">
      <w:pPr>
        <w:bidi/>
        <w:spacing w:after="0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43" type="#_x0000_t75" style="width:20.25pt;height:18pt" o:ole="">
            <v:imagedata r:id="rId147" o:title=""/>
          </v:shape>
          <w:control r:id="rId148" w:name="DefaultOcxName154116" w:shapeid="_x0000_i1343"/>
        </w:object>
      </w:r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</w:t>
      </w:r>
      <w:proofErr w:type="gramStart"/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نوعية</w:t>
      </w:r>
      <w:proofErr w:type="gramEnd"/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الخدمة</w:t>
      </w:r>
    </w:p>
    <w:p w:rsidR="00AE362E" w:rsidRPr="00C54BB9" w:rsidRDefault="00311925" w:rsidP="002F4AE6">
      <w:pPr>
        <w:bidi/>
        <w:spacing w:after="0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46" type="#_x0000_t75" style="width:20.25pt;height:18pt" o:ole="">
            <v:imagedata r:id="rId149" o:title=""/>
          </v:shape>
          <w:control r:id="rId150" w:name="DefaultOcxName154117" w:shapeid="_x0000_i1346"/>
        </w:object>
      </w:r>
      <w:proofErr w:type="spellStart"/>
      <w:r w:rsidR="002F4AE6">
        <w:rPr>
          <w:rFonts w:ascii="Simplified Arabic" w:eastAsia="Times New Roman" w:hAnsi="Simplified Arabic" w:cs="Simplified Arabic" w:hint="cs"/>
          <w:sz w:val="32"/>
          <w:szCs w:val="32"/>
          <w:rtl/>
        </w:rPr>
        <w:t>ال</w:t>
      </w:r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ج</w:t>
      </w:r>
      <w:r w:rsidR="00F6633D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و</w:t>
      </w:r>
      <w:r w:rsidR="002F4AE6">
        <w:rPr>
          <w:rFonts w:ascii="Simplified Arabic" w:eastAsia="Times New Roman" w:hAnsi="Simplified Arabic" w:cs="Simplified Arabic" w:hint="cs"/>
          <w:sz w:val="32"/>
          <w:szCs w:val="32"/>
          <w:rtl/>
        </w:rPr>
        <w:t>الودي</w:t>
      </w:r>
      <w:proofErr w:type="spellEnd"/>
      <w:r w:rsidR="002F4AE6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الذي يسود </w:t>
      </w:r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فترة البي</w:t>
      </w:r>
      <w:r w:rsidR="00F6633D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و</w:t>
      </w:r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ع</w:t>
      </w:r>
    </w:p>
    <w:p w:rsidR="00AE362E" w:rsidRDefault="00311925" w:rsidP="00553ECD">
      <w:pPr>
        <w:bidi/>
        <w:spacing w:after="0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49" type="#_x0000_t75" style="width:20.25pt;height:18pt" o:ole="">
            <v:imagedata r:id="rId151" o:title=""/>
          </v:shape>
          <w:control r:id="rId152" w:name="DefaultOcxName154118" w:shapeid="_x0000_i1349"/>
        </w:object>
      </w:r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الإشهار الخاص بالم</w:t>
      </w:r>
      <w:r w:rsidR="00553ECD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نتوج </w:t>
      </w:r>
    </w:p>
    <w:p w:rsidR="002F4AE6" w:rsidRPr="00C54BB9" w:rsidRDefault="00311925" w:rsidP="002F4AE6">
      <w:pPr>
        <w:bidi/>
        <w:spacing w:after="0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52" type="#_x0000_t75" style="width:20.25pt;height:18pt" o:ole="">
            <v:imagedata r:id="rId153" o:title=""/>
          </v:shape>
          <w:control r:id="rId154" w:name="DefaultOcxName1541121311202" w:shapeid="_x0000_i1352"/>
        </w:object>
      </w:r>
      <w:r w:rsidR="002F4AE6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أسباب أخرى </w:t>
      </w:r>
      <w:proofErr w:type="gramStart"/>
      <w:r w:rsidR="002F4AE6">
        <w:rPr>
          <w:rFonts w:ascii="Simplified Arabic" w:eastAsia="Times New Roman" w:hAnsi="Simplified Arabic" w:cs="Simplified Arabic" w:hint="cs"/>
          <w:sz w:val="32"/>
          <w:szCs w:val="32"/>
          <w:rtl/>
        </w:rPr>
        <w:t>مرضية :</w:t>
      </w:r>
      <w:proofErr w:type="gramEnd"/>
      <w:r w:rsidR="002F4AE6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......................................................</w:t>
      </w:r>
    </w:p>
    <w:p w:rsidR="00AE362E" w:rsidRPr="006918DA" w:rsidRDefault="00AE362E" w:rsidP="00D635CF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12</w:t>
      </w:r>
      <w:r w:rsidR="00F819D7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هل تضن</w:t>
      </w:r>
      <w:r w:rsidR="00553ECD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ون</w:t>
      </w: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أن ممارسة البيوع المقننة المعنية لها تأثير على </w:t>
      </w:r>
      <w:r w:rsidR="002F4AE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تصرفكم أثناء الشراء</w:t>
      </w: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؟</w:t>
      </w:r>
    </w:p>
    <w:p w:rsidR="002F4AE6" w:rsidRDefault="00311925" w:rsidP="002F4AE6">
      <w:pPr>
        <w:bidi/>
        <w:spacing w:after="0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55" type="#_x0000_t75" style="width:20.25pt;height:18pt" o:ole="">
            <v:imagedata r:id="rId155" o:title=""/>
          </v:shape>
          <w:control r:id="rId156" w:name="DefaultOcxName154119" w:shapeid="_x0000_i1355"/>
        </w:object>
      </w:r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نعم، لماذا ؟</w:t>
      </w:r>
      <w:r w:rsidR="00F819D7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...............................................</w:t>
      </w:r>
      <w:r w:rsidR="002F4AE6">
        <w:rPr>
          <w:rFonts w:ascii="Simplified Arabic" w:eastAsia="Times New Roman" w:hAnsi="Simplified Arabic" w:cs="Simplified Arabic" w:hint="cs"/>
          <w:sz w:val="32"/>
          <w:szCs w:val="32"/>
          <w:rtl/>
        </w:rPr>
        <w:t>......</w:t>
      </w:r>
      <w:r w:rsidR="00F819D7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...</w:t>
      </w:r>
      <w:r w:rsidR="00C54BB9" w:rsidRPr="00C54BB9">
        <w:rPr>
          <w:rFonts w:ascii="Simplified Arabic" w:eastAsia="Times New Roman" w:hAnsi="Simplified Arabic" w:cs="Simplified Arabic" w:hint="cs"/>
          <w:sz w:val="32"/>
          <w:szCs w:val="32"/>
          <w:rtl/>
        </w:rPr>
        <w:t>..</w:t>
      </w:r>
      <w:r w:rsidR="00F819D7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.......</w:t>
      </w:r>
    </w:p>
    <w:p w:rsidR="00AE362E" w:rsidRPr="00C54BB9" w:rsidRDefault="00311925" w:rsidP="002F4AE6">
      <w:pPr>
        <w:bidi/>
        <w:spacing w:after="0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C54BB9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358" type="#_x0000_t75" style="width:20.25pt;height:18pt" o:ole="">
            <v:imagedata r:id="rId157" o:title=""/>
          </v:shape>
          <w:control r:id="rId158" w:name="DefaultOcxName1541110" w:shapeid="_x0000_i1358"/>
        </w:object>
      </w:r>
      <w:r w:rsidR="00AE362E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لا، لماذا ؟</w:t>
      </w:r>
      <w:r w:rsidR="00F819D7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.............................................................</w:t>
      </w:r>
      <w:r w:rsidR="002F4AE6">
        <w:rPr>
          <w:rFonts w:ascii="Simplified Arabic" w:eastAsia="Times New Roman" w:hAnsi="Simplified Arabic" w:cs="Simplified Arabic" w:hint="cs"/>
          <w:sz w:val="32"/>
          <w:szCs w:val="32"/>
          <w:rtl/>
        </w:rPr>
        <w:t>...</w:t>
      </w:r>
      <w:r w:rsidR="00F819D7" w:rsidRPr="00C54BB9">
        <w:rPr>
          <w:rFonts w:ascii="Simplified Arabic" w:eastAsia="Times New Roman" w:hAnsi="Simplified Arabic" w:cs="Simplified Arabic"/>
          <w:sz w:val="32"/>
          <w:szCs w:val="32"/>
          <w:rtl/>
        </w:rPr>
        <w:t>..</w:t>
      </w:r>
    </w:p>
    <w:p w:rsidR="008516BF" w:rsidRDefault="00AE362E" w:rsidP="00D635CF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13</w:t>
      </w:r>
      <w:r w:rsidR="00F819D7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اقتراحات مفيدة فيما يخص ما </w:t>
      </w:r>
      <w:r w:rsidR="002F4AE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ترجونه </w:t>
      </w: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من البيوع المعنية</w:t>
      </w:r>
      <w:r w:rsidR="002F4AE6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؟</w:t>
      </w:r>
      <w:r w:rsidR="00F819D7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...................................................................................</w:t>
      </w:r>
      <w:r w:rsidR="00C54BB9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..................................................</w:t>
      </w:r>
      <w:r w:rsidR="00D5750D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....</w:t>
      </w:r>
      <w:r w:rsidR="00C54BB9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.....................</w:t>
      </w:r>
      <w:r w:rsidR="00F819D7"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........</w:t>
      </w:r>
    </w:p>
    <w:p w:rsidR="002F4AE6" w:rsidRDefault="002F4AE6" w:rsidP="005C4142">
      <w:pPr>
        <w:bidi/>
        <w:ind w:right="-426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14) هل لديكم </w:t>
      </w:r>
      <w:proofErr w:type="gramStart"/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أراء</w:t>
      </w:r>
      <w:proofErr w:type="gramEnd"/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  <w:r w:rsidR="005C4142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و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ملاحظات</w:t>
      </w:r>
      <w:r w:rsidR="005C4142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و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مقترحات و تعليقات</w:t>
      </w:r>
      <w:r w:rsidR="005C4142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أخرى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تدلون</w:t>
      </w:r>
      <w:r w:rsidR="005C4142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لنا بها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؟ و ما </w:t>
      </w:r>
      <w:proofErr w:type="gramStart"/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هي</w:t>
      </w:r>
      <w:proofErr w:type="gramEnd"/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؟</w:t>
      </w:r>
    </w:p>
    <w:p w:rsidR="00C54BB9" w:rsidRDefault="00D5750D" w:rsidP="00C54BB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...................................................................................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...........................................................................</w:t>
      </w: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........</w:t>
      </w:r>
    </w:p>
    <w:p w:rsidR="00C54BB9" w:rsidRDefault="00C54BB9" w:rsidP="00C54BB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C54BB9" w:rsidRDefault="00C54BB9" w:rsidP="00C54BB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C54BB9" w:rsidRDefault="00C54BB9" w:rsidP="00C54BB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C54BB9" w:rsidRDefault="00C54BB9" w:rsidP="00C54BB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C54BB9" w:rsidRDefault="00C54BB9" w:rsidP="00C54BB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C54BB9" w:rsidRDefault="00C54BB9" w:rsidP="00C54BB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sectPr w:rsidR="00C54BB9" w:rsidSect="002F4AE6">
      <w:pgSz w:w="11906" w:h="16838"/>
      <w:pgMar w:top="567" w:right="18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B47EF"/>
    <w:multiLevelType w:val="hybridMultilevel"/>
    <w:tmpl w:val="20E66A3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820C4D"/>
    <w:rsid w:val="00026683"/>
    <w:rsid w:val="00055DCB"/>
    <w:rsid w:val="00060915"/>
    <w:rsid w:val="00076BB8"/>
    <w:rsid w:val="000B6D8C"/>
    <w:rsid w:val="00124C44"/>
    <w:rsid w:val="00130963"/>
    <w:rsid w:val="00144464"/>
    <w:rsid w:val="001522B0"/>
    <w:rsid w:val="001709FA"/>
    <w:rsid w:val="00176BF8"/>
    <w:rsid w:val="001B430C"/>
    <w:rsid w:val="001C281B"/>
    <w:rsid w:val="001F56BB"/>
    <w:rsid w:val="0020368F"/>
    <w:rsid w:val="00277AFF"/>
    <w:rsid w:val="00294D84"/>
    <w:rsid w:val="002F4AE6"/>
    <w:rsid w:val="00311925"/>
    <w:rsid w:val="00326729"/>
    <w:rsid w:val="00326F85"/>
    <w:rsid w:val="003824EB"/>
    <w:rsid w:val="003F709A"/>
    <w:rsid w:val="0042565D"/>
    <w:rsid w:val="004357E9"/>
    <w:rsid w:val="00444B28"/>
    <w:rsid w:val="0047118E"/>
    <w:rsid w:val="004A7448"/>
    <w:rsid w:val="004B4ED1"/>
    <w:rsid w:val="004C068F"/>
    <w:rsid w:val="004E3831"/>
    <w:rsid w:val="004E75E7"/>
    <w:rsid w:val="005006D9"/>
    <w:rsid w:val="00552228"/>
    <w:rsid w:val="00553ECD"/>
    <w:rsid w:val="0055598E"/>
    <w:rsid w:val="00574A98"/>
    <w:rsid w:val="005878AE"/>
    <w:rsid w:val="005C14AD"/>
    <w:rsid w:val="005C4142"/>
    <w:rsid w:val="006918DA"/>
    <w:rsid w:val="00692251"/>
    <w:rsid w:val="00694AC5"/>
    <w:rsid w:val="006D4A46"/>
    <w:rsid w:val="006D67D2"/>
    <w:rsid w:val="006E56E7"/>
    <w:rsid w:val="0077019D"/>
    <w:rsid w:val="00791482"/>
    <w:rsid w:val="00816951"/>
    <w:rsid w:val="00820C4D"/>
    <w:rsid w:val="00826ACC"/>
    <w:rsid w:val="008516BF"/>
    <w:rsid w:val="00894FEA"/>
    <w:rsid w:val="008A734B"/>
    <w:rsid w:val="008C67E2"/>
    <w:rsid w:val="00940E8A"/>
    <w:rsid w:val="009E4557"/>
    <w:rsid w:val="00A11C5E"/>
    <w:rsid w:val="00A24F18"/>
    <w:rsid w:val="00A33F84"/>
    <w:rsid w:val="00A53DA2"/>
    <w:rsid w:val="00A84F0E"/>
    <w:rsid w:val="00AB16C3"/>
    <w:rsid w:val="00AB2946"/>
    <w:rsid w:val="00AC169C"/>
    <w:rsid w:val="00AE018F"/>
    <w:rsid w:val="00AE362E"/>
    <w:rsid w:val="00AE496A"/>
    <w:rsid w:val="00AE7E33"/>
    <w:rsid w:val="00B04B7A"/>
    <w:rsid w:val="00BA2A2B"/>
    <w:rsid w:val="00BA54FD"/>
    <w:rsid w:val="00BB252A"/>
    <w:rsid w:val="00BE7162"/>
    <w:rsid w:val="00C002DF"/>
    <w:rsid w:val="00C1161F"/>
    <w:rsid w:val="00C15FEA"/>
    <w:rsid w:val="00C54BB9"/>
    <w:rsid w:val="00C608CF"/>
    <w:rsid w:val="00CA1060"/>
    <w:rsid w:val="00CA6EB8"/>
    <w:rsid w:val="00CC4813"/>
    <w:rsid w:val="00CE42ED"/>
    <w:rsid w:val="00D14625"/>
    <w:rsid w:val="00D5750D"/>
    <w:rsid w:val="00D635CF"/>
    <w:rsid w:val="00D71409"/>
    <w:rsid w:val="00D761AE"/>
    <w:rsid w:val="00D82EB9"/>
    <w:rsid w:val="00D919E9"/>
    <w:rsid w:val="00D959CD"/>
    <w:rsid w:val="00DB10D6"/>
    <w:rsid w:val="00E248EE"/>
    <w:rsid w:val="00E255C7"/>
    <w:rsid w:val="00E377F2"/>
    <w:rsid w:val="00E528AB"/>
    <w:rsid w:val="00E77CD7"/>
    <w:rsid w:val="00EF6847"/>
    <w:rsid w:val="00F07107"/>
    <w:rsid w:val="00F12EF0"/>
    <w:rsid w:val="00F4028A"/>
    <w:rsid w:val="00F65EDB"/>
    <w:rsid w:val="00F6633D"/>
    <w:rsid w:val="00F81302"/>
    <w:rsid w:val="00F819D7"/>
    <w:rsid w:val="00F8281E"/>
    <w:rsid w:val="00FA27CF"/>
    <w:rsid w:val="00FC37FF"/>
    <w:rsid w:val="00FC7F85"/>
    <w:rsid w:val="00FD6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7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control" Target="activeX/activeX32.xml"/><Relationship Id="rId84" Type="http://schemas.openxmlformats.org/officeDocument/2006/relationships/control" Target="activeX/activeX40.xml"/><Relationship Id="rId89" Type="http://schemas.openxmlformats.org/officeDocument/2006/relationships/image" Target="media/image43.wmf"/><Relationship Id="rId112" Type="http://schemas.openxmlformats.org/officeDocument/2006/relationships/control" Target="activeX/activeX54.xml"/><Relationship Id="rId133" Type="http://schemas.openxmlformats.org/officeDocument/2006/relationships/image" Target="media/image65.wmf"/><Relationship Id="rId138" Type="http://schemas.openxmlformats.org/officeDocument/2006/relationships/control" Target="activeX/activeX67.xml"/><Relationship Id="rId154" Type="http://schemas.openxmlformats.org/officeDocument/2006/relationships/control" Target="activeX/activeX75.xml"/><Relationship Id="rId159" Type="http://schemas.openxmlformats.org/officeDocument/2006/relationships/fontTable" Target="fontTable.xml"/><Relationship Id="rId16" Type="http://schemas.openxmlformats.org/officeDocument/2006/relationships/control" Target="activeX/activeX6.xml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control" Target="activeX/activeX27.xml"/><Relationship Id="rId74" Type="http://schemas.openxmlformats.org/officeDocument/2006/relationships/control" Target="activeX/activeX35.xml"/><Relationship Id="rId79" Type="http://schemas.openxmlformats.org/officeDocument/2006/relationships/image" Target="media/image38.wmf"/><Relationship Id="rId102" Type="http://schemas.openxmlformats.org/officeDocument/2006/relationships/control" Target="activeX/activeX49.xml"/><Relationship Id="rId123" Type="http://schemas.openxmlformats.org/officeDocument/2006/relationships/image" Target="media/image60.wmf"/><Relationship Id="rId128" Type="http://schemas.openxmlformats.org/officeDocument/2006/relationships/control" Target="activeX/activeX62.xml"/><Relationship Id="rId144" Type="http://schemas.openxmlformats.org/officeDocument/2006/relationships/control" Target="activeX/activeX70.xml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0" Type="http://schemas.openxmlformats.org/officeDocument/2006/relationships/control" Target="activeX/activeX43.xml"/><Relationship Id="rId95" Type="http://schemas.openxmlformats.org/officeDocument/2006/relationships/image" Target="media/image46.wmf"/><Relationship Id="rId160" Type="http://schemas.openxmlformats.org/officeDocument/2006/relationships/theme" Target="theme/theme1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64" Type="http://schemas.openxmlformats.org/officeDocument/2006/relationships/control" Target="activeX/activeX30.xml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control" Target="activeX/activeX57.xml"/><Relationship Id="rId134" Type="http://schemas.openxmlformats.org/officeDocument/2006/relationships/control" Target="activeX/activeX65.xml"/><Relationship Id="rId139" Type="http://schemas.openxmlformats.org/officeDocument/2006/relationships/image" Target="media/image68.wmf"/><Relationship Id="rId80" Type="http://schemas.openxmlformats.org/officeDocument/2006/relationships/control" Target="activeX/activeX38.xml"/><Relationship Id="rId85" Type="http://schemas.openxmlformats.org/officeDocument/2006/relationships/image" Target="media/image41.wmf"/><Relationship Id="rId150" Type="http://schemas.openxmlformats.org/officeDocument/2006/relationships/control" Target="activeX/activeX73.xml"/><Relationship Id="rId155" Type="http://schemas.openxmlformats.org/officeDocument/2006/relationships/image" Target="media/image76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control" Target="activeX/activeX52.xml"/><Relationship Id="rId124" Type="http://schemas.openxmlformats.org/officeDocument/2006/relationships/control" Target="activeX/activeX60.xml"/><Relationship Id="rId129" Type="http://schemas.openxmlformats.org/officeDocument/2006/relationships/image" Target="media/image63.wmf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54" Type="http://schemas.openxmlformats.org/officeDocument/2006/relationships/control" Target="activeX/activeX25.xml"/><Relationship Id="rId62" Type="http://schemas.openxmlformats.org/officeDocument/2006/relationships/control" Target="activeX/activeX29.xml"/><Relationship Id="rId70" Type="http://schemas.openxmlformats.org/officeDocument/2006/relationships/control" Target="activeX/activeX33.xml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control" Target="activeX/activeX42.xml"/><Relationship Id="rId91" Type="http://schemas.openxmlformats.org/officeDocument/2006/relationships/image" Target="media/image44.wmf"/><Relationship Id="rId96" Type="http://schemas.openxmlformats.org/officeDocument/2006/relationships/control" Target="activeX/activeX46.xml"/><Relationship Id="rId111" Type="http://schemas.openxmlformats.org/officeDocument/2006/relationships/image" Target="media/image54.wmf"/><Relationship Id="rId132" Type="http://schemas.openxmlformats.org/officeDocument/2006/relationships/control" Target="activeX/activeX64.xml"/><Relationship Id="rId140" Type="http://schemas.openxmlformats.org/officeDocument/2006/relationships/control" Target="activeX/activeX68.xml"/><Relationship Id="rId145" Type="http://schemas.openxmlformats.org/officeDocument/2006/relationships/image" Target="media/image71.wmf"/><Relationship Id="rId153" Type="http://schemas.openxmlformats.org/officeDocument/2006/relationships/image" Target="media/image75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control" Target="activeX/activeX51.xml"/><Relationship Id="rId114" Type="http://schemas.openxmlformats.org/officeDocument/2006/relationships/control" Target="activeX/activeX55.xml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control" Target="activeX/activeX3.xml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control" Target="activeX/activeX28.xml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control" Target="activeX/activeX37.xml"/><Relationship Id="rId81" Type="http://schemas.openxmlformats.org/officeDocument/2006/relationships/image" Target="media/image39.wmf"/><Relationship Id="rId86" Type="http://schemas.openxmlformats.org/officeDocument/2006/relationships/control" Target="activeX/activeX41.xml"/><Relationship Id="rId94" Type="http://schemas.openxmlformats.org/officeDocument/2006/relationships/control" Target="activeX/activeX45.xml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control" Target="activeX/activeX59.xml"/><Relationship Id="rId130" Type="http://schemas.openxmlformats.org/officeDocument/2006/relationships/control" Target="activeX/activeX63.xml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control" Target="activeX/activeX72.xml"/><Relationship Id="rId151" Type="http://schemas.openxmlformats.org/officeDocument/2006/relationships/image" Target="media/image74.wmf"/><Relationship Id="rId156" Type="http://schemas.openxmlformats.org/officeDocument/2006/relationships/control" Target="activeX/activeX76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control" Target="activeX/activeX15.xml"/><Relationship Id="rId50" Type="http://schemas.openxmlformats.org/officeDocument/2006/relationships/control" Target="activeX/activeX23.xml"/><Relationship Id="rId55" Type="http://schemas.openxmlformats.org/officeDocument/2006/relationships/image" Target="media/image26.wmf"/><Relationship Id="rId76" Type="http://schemas.openxmlformats.org/officeDocument/2006/relationships/control" Target="activeX/activeX36.xml"/><Relationship Id="rId97" Type="http://schemas.openxmlformats.org/officeDocument/2006/relationships/image" Target="media/image47.wmf"/><Relationship Id="rId104" Type="http://schemas.openxmlformats.org/officeDocument/2006/relationships/control" Target="activeX/activeX50.xml"/><Relationship Id="rId120" Type="http://schemas.openxmlformats.org/officeDocument/2006/relationships/control" Target="activeX/activeX58.xml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control" Target="activeX/activeX7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control" Target="activeX/activeX44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control" Target="activeX/activeX10.xml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66" Type="http://schemas.openxmlformats.org/officeDocument/2006/relationships/control" Target="activeX/activeX31.xml"/><Relationship Id="rId87" Type="http://schemas.openxmlformats.org/officeDocument/2006/relationships/image" Target="media/image42.wmf"/><Relationship Id="rId110" Type="http://schemas.openxmlformats.org/officeDocument/2006/relationships/control" Target="activeX/activeX53.xml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control" Target="activeX/activeX66.xml"/><Relationship Id="rId157" Type="http://schemas.openxmlformats.org/officeDocument/2006/relationships/image" Target="media/image77.wmf"/><Relationship Id="rId61" Type="http://schemas.openxmlformats.org/officeDocument/2006/relationships/image" Target="media/image29.wmf"/><Relationship Id="rId82" Type="http://schemas.openxmlformats.org/officeDocument/2006/relationships/control" Target="activeX/activeX39.xml"/><Relationship Id="rId152" Type="http://schemas.openxmlformats.org/officeDocument/2006/relationships/control" Target="activeX/activeX74.xml"/><Relationship Id="rId19" Type="http://schemas.openxmlformats.org/officeDocument/2006/relationships/image" Target="media/image8.wmf"/><Relationship Id="rId14" Type="http://schemas.openxmlformats.org/officeDocument/2006/relationships/control" Target="activeX/activeX5.xml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56" Type="http://schemas.openxmlformats.org/officeDocument/2006/relationships/control" Target="activeX/activeX26.xml"/><Relationship Id="rId77" Type="http://schemas.openxmlformats.org/officeDocument/2006/relationships/image" Target="media/image37.wmf"/><Relationship Id="rId100" Type="http://schemas.openxmlformats.org/officeDocument/2006/relationships/control" Target="activeX/activeX48.xml"/><Relationship Id="rId105" Type="http://schemas.openxmlformats.org/officeDocument/2006/relationships/image" Target="media/image51.wmf"/><Relationship Id="rId126" Type="http://schemas.openxmlformats.org/officeDocument/2006/relationships/control" Target="activeX/activeX61.xml"/><Relationship Id="rId147" Type="http://schemas.openxmlformats.org/officeDocument/2006/relationships/image" Target="media/image72.wmf"/><Relationship Id="rId8" Type="http://schemas.openxmlformats.org/officeDocument/2006/relationships/control" Target="activeX/activeX2.xml"/><Relationship Id="rId51" Type="http://schemas.openxmlformats.org/officeDocument/2006/relationships/image" Target="media/image24.wmf"/><Relationship Id="rId72" Type="http://schemas.openxmlformats.org/officeDocument/2006/relationships/control" Target="activeX/activeX34.xml"/><Relationship Id="rId93" Type="http://schemas.openxmlformats.org/officeDocument/2006/relationships/image" Target="media/image45.wmf"/><Relationship Id="rId98" Type="http://schemas.openxmlformats.org/officeDocument/2006/relationships/control" Target="activeX/activeX47.xml"/><Relationship Id="rId121" Type="http://schemas.openxmlformats.org/officeDocument/2006/relationships/image" Target="media/image59.wmf"/><Relationship Id="rId142" Type="http://schemas.openxmlformats.org/officeDocument/2006/relationships/control" Target="activeX/activeX69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control" Target="activeX/activeX21.xml"/><Relationship Id="rId67" Type="http://schemas.openxmlformats.org/officeDocument/2006/relationships/image" Target="media/image32.wmf"/><Relationship Id="rId116" Type="http://schemas.openxmlformats.org/officeDocument/2006/relationships/control" Target="activeX/activeX56.xml"/><Relationship Id="rId137" Type="http://schemas.openxmlformats.org/officeDocument/2006/relationships/image" Target="media/image67.wmf"/><Relationship Id="rId158" Type="http://schemas.openxmlformats.org/officeDocument/2006/relationships/control" Target="activeX/activeX7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1307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exp</cp:lastModifiedBy>
  <cp:revision>3</cp:revision>
  <cp:lastPrinted>2016-02-07T14:30:00Z</cp:lastPrinted>
  <dcterms:created xsi:type="dcterms:W3CDTF">2016-02-15T10:18:00Z</dcterms:created>
  <dcterms:modified xsi:type="dcterms:W3CDTF">2016-02-21T09:32:00Z</dcterms:modified>
</cp:coreProperties>
</file>